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112C" w14:textId="77777777" w:rsidR="00F146FC" w:rsidRDefault="00F146FC" w:rsidP="6A14BAA3">
      <w:pPr>
        <w:ind w:right="-540"/>
        <w:jc w:val="center"/>
        <w:rPr>
          <w:rFonts w:ascii="Calibri" w:hAnsi="Calibri"/>
          <w:b/>
          <w:bCs/>
          <w:sz w:val="32"/>
          <w:szCs w:val="36"/>
        </w:rPr>
      </w:pPr>
    </w:p>
    <w:p w14:paraId="2F939BE7" w14:textId="77777777" w:rsidR="00505405" w:rsidRPr="00F8797B" w:rsidRDefault="6A14BAA3" w:rsidP="6A14BAA3">
      <w:pPr>
        <w:ind w:right="-540"/>
        <w:jc w:val="center"/>
        <w:rPr>
          <w:rFonts w:ascii="Calibri" w:hAnsi="Calibri"/>
          <w:b/>
          <w:bCs/>
          <w:sz w:val="28"/>
          <w:szCs w:val="28"/>
        </w:rPr>
      </w:pPr>
      <w:r w:rsidRPr="00F8797B">
        <w:rPr>
          <w:rFonts w:ascii="Calibri" w:hAnsi="Calibri"/>
          <w:b/>
          <w:bCs/>
          <w:sz w:val="28"/>
          <w:szCs w:val="28"/>
        </w:rPr>
        <w:t xml:space="preserve">West Austin Neighborhood Group </w:t>
      </w:r>
    </w:p>
    <w:p w14:paraId="4CD0BB5E" w14:textId="77777777" w:rsidR="00951320" w:rsidRDefault="005B088C" w:rsidP="6A14BAA3">
      <w:pPr>
        <w:ind w:right="-5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Board of Directors</w:t>
      </w:r>
      <w:r w:rsidR="00D44AB3">
        <w:rPr>
          <w:rFonts w:ascii="Calibri" w:hAnsi="Calibri"/>
          <w:b/>
          <w:bCs/>
        </w:rPr>
        <w:t xml:space="preserve"> Meeting</w:t>
      </w:r>
      <w:r w:rsidR="6A14BAA3" w:rsidRPr="6A14BAA3">
        <w:rPr>
          <w:rFonts w:ascii="Calibri" w:hAnsi="Calibri"/>
          <w:b/>
          <w:bCs/>
        </w:rPr>
        <w:t xml:space="preserve"> Agenda</w:t>
      </w:r>
    </w:p>
    <w:p w14:paraId="7EB0E5CD" w14:textId="6AB3F144" w:rsidR="009F3B04" w:rsidRDefault="00585CA8" w:rsidP="6A14BAA3">
      <w:pPr>
        <w:ind w:right="-5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April 15</w:t>
      </w:r>
      <w:r w:rsidR="00DA6D4E">
        <w:rPr>
          <w:rFonts w:ascii="Calibri" w:hAnsi="Calibri"/>
          <w:b/>
          <w:bCs/>
        </w:rPr>
        <w:t>,</w:t>
      </w:r>
      <w:r w:rsidR="00AA5EBE">
        <w:rPr>
          <w:rFonts w:ascii="Calibri" w:hAnsi="Calibri"/>
          <w:b/>
          <w:bCs/>
        </w:rPr>
        <w:t xml:space="preserve"> </w:t>
      </w:r>
      <w:proofErr w:type="gramStart"/>
      <w:r w:rsidR="00C85CBA">
        <w:rPr>
          <w:rFonts w:ascii="Calibri" w:hAnsi="Calibri"/>
          <w:b/>
          <w:bCs/>
        </w:rPr>
        <w:t>202</w:t>
      </w:r>
      <w:r w:rsidR="00772C49">
        <w:rPr>
          <w:rFonts w:ascii="Calibri" w:hAnsi="Calibri"/>
          <w:b/>
          <w:bCs/>
        </w:rPr>
        <w:t>4</w:t>
      </w:r>
      <w:proofErr w:type="gramEnd"/>
      <w:r w:rsidR="00C62758">
        <w:rPr>
          <w:rFonts w:ascii="Calibri" w:hAnsi="Calibri"/>
          <w:b/>
          <w:bCs/>
        </w:rPr>
        <w:t xml:space="preserve"> </w:t>
      </w:r>
      <w:r w:rsidR="00E42DAB">
        <w:rPr>
          <w:rFonts w:ascii="Calibri" w:hAnsi="Calibri"/>
          <w:b/>
          <w:bCs/>
        </w:rPr>
        <w:t>6:</w:t>
      </w:r>
      <w:r w:rsidR="00352340">
        <w:rPr>
          <w:rFonts w:ascii="Calibri" w:hAnsi="Calibri"/>
          <w:b/>
          <w:bCs/>
        </w:rPr>
        <w:t>00</w:t>
      </w:r>
      <w:r w:rsidR="00C50FD3">
        <w:rPr>
          <w:rFonts w:ascii="Calibri" w:hAnsi="Calibri"/>
          <w:b/>
          <w:bCs/>
        </w:rPr>
        <w:t xml:space="preserve"> </w:t>
      </w:r>
      <w:r w:rsidR="6A14BAA3" w:rsidRPr="6A14BAA3">
        <w:rPr>
          <w:rFonts w:ascii="Calibri" w:hAnsi="Calibri"/>
          <w:b/>
          <w:bCs/>
        </w:rPr>
        <w:t>PM</w:t>
      </w:r>
      <w:r w:rsidR="001B0E22">
        <w:rPr>
          <w:rFonts w:ascii="Calibri" w:hAnsi="Calibri"/>
          <w:b/>
          <w:bCs/>
        </w:rPr>
        <w:t xml:space="preserve"> </w:t>
      </w:r>
    </w:p>
    <w:p w14:paraId="7D172D6C" w14:textId="037F0D91" w:rsidR="00585CA8" w:rsidRPr="001B0E22" w:rsidRDefault="00585CA8" w:rsidP="00585CA8">
      <w:pPr>
        <w:ind w:right="-5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Howson Public Library, 2500 Exposition Blvd. Austin TX 78703</w:t>
      </w:r>
    </w:p>
    <w:p w14:paraId="5081A0DD" w14:textId="518FE70B" w:rsidR="00A90AC1" w:rsidRPr="001B0E22" w:rsidRDefault="00A90AC1" w:rsidP="00F8797B">
      <w:pPr>
        <w:ind w:right="-540"/>
        <w:jc w:val="center"/>
        <w:rPr>
          <w:rFonts w:ascii="Calibri" w:hAnsi="Calibri"/>
          <w:b/>
          <w:bCs/>
        </w:rPr>
      </w:pPr>
    </w:p>
    <w:p w14:paraId="18051EB8" w14:textId="77777777" w:rsidR="00F146FC" w:rsidRPr="004B3158" w:rsidRDefault="00F146FC">
      <w:pPr>
        <w:ind w:right="-540"/>
        <w:jc w:val="center"/>
        <w:rPr>
          <w:rFonts w:ascii="Calibri" w:hAnsi="Calibri"/>
          <w:b/>
          <w:sz w:val="22"/>
          <w:szCs w:val="22"/>
        </w:rPr>
      </w:pPr>
    </w:p>
    <w:p w14:paraId="177849EB" w14:textId="77777777" w:rsidR="00673EEA" w:rsidRPr="00F8797B" w:rsidRDefault="00673EEA">
      <w:pPr>
        <w:ind w:right="-540"/>
        <w:jc w:val="center"/>
        <w:rPr>
          <w:rFonts w:ascii="Calibri" w:hAnsi="Calibri"/>
          <w:b/>
          <w:sz w:val="22"/>
          <w:szCs w:val="22"/>
        </w:rPr>
      </w:pPr>
    </w:p>
    <w:p w14:paraId="4DBB4611" w14:textId="2D9312CD" w:rsidR="00505405" w:rsidRPr="00F8797B" w:rsidRDefault="00EF173D" w:rsidP="008B3260">
      <w:pPr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 xml:space="preserve">Call to Order </w:t>
      </w:r>
      <w:r w:rsidR="006248DA" w:rsidRPr="00F8797B">
        <w:rPr>
          <w:rFonts w:ascii="Calibri" w:hAnsi="Calibri"/>
          <w:sz w:val="22"/>
          <w:szCs w:val="22"/>
        </w:rPr>
        <w:tab/>
        <w:t>Holly Reed</w:t>
      </w:r>
      <w:r w:rsidR="000B02B9" w:rsidRPr="00F8797B">
        <w:rPr>
          <w:rFonts w:ascii="Calibri" w:hAnsi="Calibri"/>
          <w:sz w:val="22"/>
          <w:szCs w:val="22"/>
        </w:rPr>
        <w:tab/>
      </w:r>
    </w:p>
    <w:p w14:paraId="247BE94C" w14:textId="0E2DD5B0" w:rsidR="00352340" w:rsidRPr="00F8797B" w:rsidRDefault="00A47400" w:rsidP="00894232">
      <w:pPr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A</w:t>
      </w:r>
      <w:r w:rsidR="006018A4" w:rsidRPr="00F8797B">
        <w:rPr>
          <w:rFonts w:ascii="Calibri" w:hAnsi="Calibri"/>
          <w:sz w:val="22"/>
          <w:szCs w:val="22"/>
        </w:rPr>
        <w:t xml:space="preserve">pproval of </w:t>
      </w:r>
      <w:r w:rsidR="00585CA8">
        <w:rPr>
          <w:rFonts w:ascii="Calibri" w:hAnsi="Calibri"/>
          <w:sz w:val="22"/>
          <w:szCs w:val="22"/>
        </w:rPr>
        <w:t>March</w:t>
      </w:r>
      <w:r w:rsidR="00772C49" w:rsidRPr="00F8797B">
        <w:rPr>
          <w:rFonts w:ascii="Calibri" w:hAnsi="Calibri"/>
          <w:sz w:val="22"/>
          <w:szCs w:val="22"/>
        </w:rPr>
        <w:t xml:space="preserve"> </w:t>
      </w:r>
      <w:r w:rsidR="00C507E5" w:rsidRPr="00F8797B">
        <w:rPr>
          <w:rFonts w:ascii="Calibri" w:hAnsi="Calibri"/>
          <w:sz w:val="22"/>
          <w:szCs w:val="22"/>
        </w:rPr>
        <w:t>202</w:t>
      </w:r>
      <w:r w:rsidR="00DA6D4E" w:rsidRPr="00F8797B">
        <w:rPr>
          <w:rFonts w:ascii="Calibri" w:hAnsi="Calibri"/>
          <w:sz w:val="22"/>
          <w:szCs w:val="22"/>
        </w:rPr>
        <w:t>4</w:t>
      </w:r>
      <w:r w:rsidR="00036CD1" w:rsidRPr="00F8797B">
        <w:rPr>
          <w:rFonts w:ascii="Calibri" w:hAnsi="Calibri"/>
          <w:sz w:val="22"/>
          <w:szCs w:val="22"/>
        </w:rPr>
        <w:t xml:space="preserve"> Meeting Minutes</w:t>
      </w:r>
      <w:r w:rsidR="000B02B9" w:rsidRPr="00F8797B">
        <w:rPr>
          <w:rFonts w:ascii="Calibri" w:hAnsi="Calibri"/>
          <w:sz w:val="22"/>
          <w:szCs w:val="22"/>
        </w:rPr>
        <w:tab/>
      </w:r>
      <w:r w:rsidR="00CA1C90" w:rsidRPr="00F8797B">
        <w:rPr>
          <w:rFonts w:ascii="Calibri" w:hAnsi="Calibri"/>
          <w:sz w:val="22"/>
          <w:szCs w:val="22"/>
        </w:rPr>
        <w:t>Holly Reed</w:t>
      </w:r>
    </w:p>
    <w:p w14:paraId="40B1CA66" w14:textId="77777777" w:rsidR="00505405" w:rsidRPr="00F8797B" w:rsidRDefault="00EF173D" w:rsidP="00352340">
      <w:pPr>
        <w:tabs>
          <w:tab w:val="left" w:pos="0"/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ab/>
      </w:r>
    </w:p>
    <w:p w14:paraId="27AE8012" w14:textId="1766E85C" w:rsidR="00585CA8" w:rsidRDefault="005930CB" w:rsidP="001B0E22">
      <w:pPr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949C5" w:rsidRPr="00F8797B">
        <w:rPr>
          <w:rFonts w:ascii="Calibri" w:hAnsi="Calibri"/>
          <w:sz w:val="22"/>
          <w:szCs w:val="22"/>
        </w:rPr>
        <w:t>Neighbor Communications</w:t>
      </w:r>
      <w:r w:rsidR="00003F93" w:rsidRPr="00F8797B">
        <w:rPr>
          <w:rFonts w:ascii="Calibri" w:hAnsi="Calibri"/>
          <w:sz w:val="22"/>
          <w:szCs w:val="22"/>
        </w:rPr>
        <w:t xml:space="preserve"> / Announcemen</w:t>
      </w:r>
      <w:r w:rsidR="002D554D" w:rsidRPr="00F8797B">
        <w:rPr>
          <w:rFonts w:ascii="Calibri" w:hAnsi="Calibri"/>
          <w:sz w:val="22"/>
          <w:szCs w:val="22"/>
        </w:rPr>
        <w:t>ts</w:t>
      </w:r>
    </w:p>
    <w:p w14:paraId="6C73FAC4" w14:textId="77777777" w:rsidR="00585CA8" w:rsidRDefault="00585CA8" w:rsidP="00585CA8">
      <w:pPr>
        <w:pStyle w:val="ListParagraph"/>
        <w:rPr>
          <w:rFonts w:ascii="Calibri" w:hAnsi="Calibri"/>
          <w:sz w:val="22"/>
          <w:szCs w:val="22"/>
        </w:rPr>
      </w:pPr>
    </w:p>
    <w:p w14:paraId="4E681DFC" w14:textId="3447369F" w:rsidR="00585CA8" w:rsidRDefault="00585CA8" w:rsidP="00585CA8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Friends of Reed Park: Presentation on WPD change of park use plan</w:t>
      </w:r>
      <w:r>
        <w:rPr>
          <w:rFonts w:ascii="Calibri" w:hAnsi="Calibri"/>
          <w:sz w:val="22"/>
          <w:szCs w:val="22"/>
        </w:rPr>
        <w:tab/>
        <w:t>James Page</w:t>
      </w:r>
    </w:p>
    <w:p w14:paraId="5612B220" w14:textId="4CE0231A" w:rsidR="00EF042B" w:rsidRPr="00585CA8" w:rsidRDefault="00585CA8" w:rsidP="00585CA8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Johnson Creek Trail Cleanup</w:t>
      </w:r>
      <w:r w:rsidR="00C7307F" w:rsidRPr="00585C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Kathryn Ehlert</w:t>
      </w:r>
      <w:r w:rsidR="00106A9C" w:rsidRPr="00585CA8">
        <w:rPr>
          <w:rFonts w:ascii="Calibri" w:hAnsi="Calibri"/>
          <w:sz w:val="22"/>
          <w:szCs w:val="22"/>
        </w:rPr>
        <w:t xml:space="preserve"> </w:t>
      </w:r>
      <w:r w:rsidR="00C7307F" w:rsidRPr="00585CA8">
        <w:rPr>
          <w:rFonts w:ascii="Calibri" w:hAnsi="Calibri"/>
          <w:sz w:val="22"/>
          <w:szCs w:val="22"/>
        </w:rPr>
        <w:t xml:space="preserve">      </w:t>
      </w:r>
      <w:r w:rsidR="000659CF" w:rsidRPr="00585CA8">
        <w:rPr>
          <w:rFonts w:ascii="Calibri" w:hAnsi="Calibri"/>
          <w:sz w:val="22"/>
          <w:szCs w:val="22"/>
        </w:rPr>
        <w:tab/>
      </w:r>
    </w:p>
    <w:p w14:paraId="271914D5" w14:textId="77777777" w:rsidR="00F76EBB" w:rsidRDefault="001D77DD" w:rsidP="00772C49">
      <w:pPr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Land Matters</w:t>
      </w:r>
      <w:r w:rsidR="00C43B6C" w:rsidRPr="00F8797B">
        <w:rPr>
          <w:rFonts w:ascii="Calibri" w:hAnsi="Calibri"/>
          <w:sz w:val="22"/>
          <w:szCs w:val="22"/>
        </w:rPr>
        <w:tab/>
        <w:t xml:space="preserve">Blake </w:t>
      </w:r>
      <w:proofErr w:type="spellStart"/>
      <w:r w:rsidR="00C43B6C" w:rsidRPr="00F8797B">
        <w:rPr>
          <w:rFonts w:ascii="Calibri" w:hAnsi="Calibri"/>
          <w:sz w:val="22"/>
          <w:szCs w:val="22"/>
        </w:rPr>
        <w:t>Toll</w:t>
      </w:r>
      <w:r w:rsidR="00DA6D4E" w:rsidRPr="00F8797B">
        <w:rPr>
          <w:rFonts w:ascii="Calibri" w:hAnsi="Calibri"/>
          <w:sz w:val="22"/>
          <w:szCs w:val="22"/>
        </w:rPr>
        <w:t>ett</w:t>
      </w:r>
      <w:proofErr w:type="spellEnd"/>
    </w:p>
    <w:p w14:paraId="27D06EA2" w14:textId="77777777" w:rsidR="003D39D2" w:rsidRDefault="003D39D2" w:rsidP="003D39D2">
      <w:pPr>
        <w:tabs>
          <w:tab w:val="left" w:pos="0"/>
          <w:tab w:val="right" w:pos="9360"/>
        </w:tabs>
        <w:rPr>
          <w:rFonts w:ascii="Calibri" w:hAnsi="Calibri"/>
          <w:sz w:val="22"/>
          <w:szCs w:val="22"/>
        </w:rPr>
      </w:pPr>
    </w:p>
    <w:p w14:paraId="78EFE1F8" w14:textId="19F739E6" w:rsidR="005930CB" w:rsidRDefault="003D3D9B" w:rsidP="005930CB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H.O.M.E. Phase 2, Compatibility Change</w:t>
      </w:r>
      <w:r w:rsidR="005327D5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, ETODs</w:t>
      </w:r>
    </w:p>
    <w:p w14:paraId="6D640650" w14:textId="1D4E550B" w:rsidR="005930CB" w:rsidRPr="005930CB" w:rsidRDefault="005930CB" w:rsidP="005930CB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5930CB">
        <w:rPr>
          <w:rFonts w:asciiTheme="minorHAnsi" w:hAnsiTheme="minorHAnsi" w:cstheme="minorHAnsi"/>
          <w:color w:val="000000"/>
          <w:sz w:val="22"/>
          <w:szCs w:val="22"/>
        </w:rPr>
        <w:t>C14-2024-0051</w:t>
      </w:r>
      <w:r w:rsidRPr="005930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930CB">
        <w:rPr>
          <w:rFonts w:asciiTheme="minorHAnsi" w:hAnsiTheme="minorHAnsi" w:cstheme="minorHAnsi"/>
          <w:color w:val="000000"/>
          <w:sz w:val="22"/>
          <w:szCs w:val="22"/>
        </w:rPr>
        <w:t>2614 Exposition Boulevard</w:t>
      </w:r>
      <w:r w:rsidRPr="005930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Rezoning</w:t>
      </w:r>
    </w:p>
    <w:p w14:paraId="227CF124" w14:textId="0C40484C" w:rsidR="00C04FFC" w:rsidRPr="003D39D2" w:rsidRDefault="00C04FFC" w:rsidP="003D39D2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601 Deep Eddy RC</w:t>
      </w:r>
    </w:p>
    <w:p w14:paraId="0EE01059" w14:textId="241B2AC6" w:rsidR="00FE2116" w:rsidRPr="00F8797B" w:rsidRDefault="00517196" w:rsidP="00F76EBB">
      <w:p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ab/>
      </w:r>
    </w:p>
    <w:p w14:paraId="5A7D0E54" w14:textId="29920F8A" w:rsidR="004D705B" w:rsidRPr="00C4335A" w:rsidRDefault="00EF173D" w:rsidP="00C4335A">
      <w:pPr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Transportati</w:t>
      </w:r>
      <w:r w:rsidR="00C4335A">
        <w:rPr>
          <w:rFonts w:ascii="Calibri" w:hAnsi="Calibri"/>
          <w:sz w:val="22"/>
          <w:szCs w:val="22"/>
        </w:rPr>
        <w:t>on</w:t>
      </w:r>
      <w:r w:rsidR="00113AAC" w:rsidRPr="00C4335A">
        <w:rPr>
          <w:rFonts w:ascii="Calibri" w:hAnsi="Calibri"/>
          <w:sz w:val="22"/>
          <w:szCs w:val="22"/>
        </w:rPr>
        <w:tab/>
      </w:r>
      <w:r w:rsidR="00113AAC" w:rsidRPr="00C4335A">
        <w:rPr>
          <w:rFonts w:ascii="Calibri" w:hAnsi="Calibri"/>
          <w:sz w:val="22"/>
          <w:szCs w:val="22"/>
        </w:rPr>
        <w:tab/>
        <w:t xml:space="preserve"> </w:t>
      </w:r>
    </w:p>
    <w:p w14:paraId="0A9B877B" w14:textId="77777777" w:rsidR="00CD3653" w:rsidRPr="00F8797B" w:rsidRDefault="00B63161" w:rsidP="004763AE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Membership</w:t>
      </w:r>
      <w:r w:rsidR="00783CDA" w:rsidRPr="00F8797B">
        <w:rPr>
          <w:rFonts w:ascii="Calibri" w:hAnsi="Calibri"/>
          <w:sz w:val="22"/>
          <w:szCs w:val="22"/>
        </w:rPr>
        <w:t xml:space="preserve"> </w:t>
      </w:r>
      <w:r w:rsidR="00EF173D" w:rsidRPr="00F8797B">
        <w:rPr>
          <w:rFonts w:ascii="Calibri" w:hAnsi="Calibri"/>
          <w:sz w:val="22"/>
          <w:szCs w:val="22"/>
        </w:rPr>
        <w:tab/>
      </w:r>
      <w:r w:rsidR="00A60334" w:rsidRPr="00F8797B">
        <w:rPr>
          <w:rFonts w:ascii="Calibri" w:hAnsi="Calibri"/>
          <w:sz w:val="22"/>
          <w:szCs w:val="22"/>
        </w:rPr>
        <w:t>Joe Bennet</w:t>
      </w:r>
      <w:r w:rsidR="00C23A49" w:rsidRPr="00F8797B">
        <w:rPr>
          <w:rFonts w:ascii="Calibri" w:hAnsi="Calibri"/>
          <w:sz w:val="22"/>
          <w:szCs w:val="22"/>
        </w:rPr>
        <w:t>t</w:t>
      </w:r>
      <w:r w:rsidR="009D6388" w:rsidRPr="00F8797B">
        <w:rPr>
          <w:rFonts w:ascii="Calibri" w:hAnsi="Calibri"/>
          <w:sz w:val="22"/>
          <w:szCs w:val="22"/>
        </w:rPr>
        <w:t xml:space="preserve">    </w:t>
      </w:r>
    </w:p>
    <w:p w14:paraId="0BA940CB" w14:textId="77777777" w:rsidR="002D5880" w:rsidRPr="00F8797B" w:rsidRDefault="007C0B37" w:rsidP="00C43B6C">
      <w:pPr>
        <w:tabs>
          <w:tab w:val="left" w:pos="0"/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ab/>
      </w:r>
    </w:p>
    <w:p w14:paraId="3047C0D4" w14:textId="77777777" w:rsidR="00772C49" w:rsidRPr="00F8797B" w:rsidRDefault="00EF173D" w:rsidP="008B3260">
      <w:pPr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Newsletter</w:t>
      </w:r>
      <w:r w:rsidR="00951320" w:rsidRPr="00F8797B">
        <w:rPr>
          <w:rFonts w:ascii="Calibri" w:hAnsi="Calibri"/>
          <w:sz w:val="22"/>
          <w:szCs w:val="22"/>
        </w:rPr>
        <w:t xml:space="preserve"> / E-Newsletter</w:t>
      </w:r>
      <w:r w:rsidR="005B3555" w:rsidRPr="00F8797B">
        <w:rPr>
          <w:rFonts w:ascii="Calibri" w:hAnsi="Calibri"/>
          <w:sz w:val="22"/>
          <w:szCs w:val="22"/>
        </w:rPr>
        <w:t xml:space="preserve"> / Website</w:t>
      </w:r>
    </w:p>
    <w:p w14:paraId="4BBD45FA" w14:textId="77777777" w:rsidR="00772C49" w:rsidRPr="00F8797B" w:rsidRDefault="00772C49" w:rsidP="00772C49">
      <w:pPr>
        <w:pStyle w:val="ListParagraph"/>
        <w:rPr>
          <w:rFonts w:ascii="Calibri" w:hAnsi="Calibri"/>
          <w:sz w:val="22"/>
          <w:szCs w:val="22"/>
        </w:rPr>
      </w:pPr>
    </w:p>
    <w:p w14:paraId="10DCF6B9" w14:textId="4E251EF8" w:rsidR="00505405" w:rsidRPr="00585CA8" w:rsidRDefault="00DA6D4E" w:rsidP="00585CA8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 xml:space="preserve"> </w:t>
      </w:r>
      <w:r w:rsidR="00585CA8">
        <w:rPr>
          <w:rFonts w:ascii="Calibri" w:hAnsi="Calibri"/>
          <w:sz w:val="22"/>
          <w:szCs w:val="22"/>
        </w:rPr>
        <w:t>Spring Print Newsletter Content, Advertising</w:t>
      </w:r>
      <w:r w:rsidR="00FB6CA7" w:rsidRPr="00585CA8">
        <w:rPr>
          <w:rFonts w:ascii="Calibri" w:hAnsi="Calibri"/>
          <w:sz w:val="22"/>
          <w:szCs w:val="22"/>
        </w:rPr>
        <w:tab/>
      </w:r>
      <w:r w:rsidR="009E21D6" w:rsidRPr="00585CA8">
        <w:rPr>
          <w:rFonts w:ascii="Calibri" w:hAnsi="Calibri"/>
          <w:sz w:val="22"/>
          <w:szCs w:val="22"/>
        </w:rPr>
        <w:tab/>
      </w:r>
    </w:p>
    <w:p w14:paraId="07F1C358" w14:textId="456307D3" w:rsidR="00BC44D5" w:rsidRPr="00F8797B" w:rsidRDefault="00244A26" w:rsidP="6A14BAA3">
      <w:pPr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ANC</w:t>
      </w:r>
      <w:r w:rsidR="00EF173D" w:rsidRPr="00F8797B">
        <w:rPr>
          <w:rFonts w:ascii="Calibri" w:hAnsi="Calibri"/>
          <w:sz w:val="22"/>
          <w:szCs w:val="22"/>
        </w:rPr>
        <w:t xml:space="preserve"> Report</w:t>
      </w:r>
      <w:r w:rsidR="000B02B9" w:rsidRPr="00F8797B">
        <w:rPr>
          <w:rFonts w:ascii="Calibri" w:hAnsi="Calibri"/>
          <w:sz w:val="22"/>
          <w:szCs w:val="22"/>
        </w:rPr>
        <w:t xml:space="preserve"> </w:t>
      </w:r>
      <w:r w:rsidR="00EF173D" w:rsidRPr="00F8797B">
        <w:rPr>
          <w:rFonts w:ascii="Calibri" w:hAnsi="Calibri"/>
          <w:sz w:val="22"/>
          <w:szCs w:val="22"/>
        </w:rPr>
        <w:tab/>
      </w:r>
      <w:r w:rsidR="004763AE" w:rsidRPr="00F8797B">
        <w:rPr>
          <w:rFonts w:ascii="Calibri" w:hAnsi="Calibri"/>
          <w:sz w:val="22"/>
          <w:szCs w:val="22"/>
        </w:rPr>
        <w:t>Heidi Gibbons</w:t>
      </w:r>
    </w:p>
    <w:p w14:paraId="60DFB9EB" w14:textId="77777777" w:rsidR="00DD3923" w:rsidRPr="00F8797B" w:rsidRDefault="005E06EB" w:rsidP="00DD3923">
      <w:pPr>
        <w:tabs>
          <w:tab w:val="left" w:pos="0"/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ab/>
      </w:r>
    </w:p>
    <w:p w14:paraId="01EC59FF" w14:textId="77777777" w:rsidR="00CB26ED" w:rsidRPr="00F8797B" w:rsidRDefault="00FA292E" w:rsidP="6A14BAA3">
      <w:pPr>
        <w:pStyle w:val="ListParagraph"/>
        <w:tabs>
          <w:tab w:val="right" w:pos="9360"/>
        </w:tabs>
        <w:ind w:left="1080" w:hanging="720"/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IX.</w:t>
      </w:r>
      <w:r w:rsidR="00EF173D" w:rsidRPr="00F8797B">
        <w:rPr>
          <w:rFonts w:ascii="Calibri" w:hAnsi="Calibri"/>
          <w:sz w:val="22"/>
          <w:szCs w:val="22"/>
        </w:rPr>
        <w:tab/>
        <w:t xml:space="preserve">Treasurer’s Report </w:t>
      </w:r>
      <w:r w:rsidR="00EF173D" w:rsidRPr="00F8797B">
        <w:rPr>
          <w:rFonts w:ascii="Calibri" w:hAnsi="Calibri"/>
          <w:sz w:val="22"/>
          <w:szCs w:val="22"/>
        </w:rPr>
        <w:tab/>
      </w:r>
      <w:r w:rsidR="00FE2116" w:rsidRPr="00F8797B">
        <w:rPr>
          <w:rFonts w:ascii="Calibri" w:hAnsi="Calibri"/>
          <w:sz w:val="22"/>
          <w:szCs w:val="22"/>
        </w:rPr>
        <w:t>George Edwards</w:t>
      </w:r>
    </w:p>
    <w:p w14:paraId="63453525" w14:textId="77777777" w:rsidR="00CB26ED" w:rsidRPr="00F8797B" w:rsidRDefault="00CB26ED" w:rsidP="6A14BAA3">
      <w:pPr>
        <w:pStyle w:val="ListParagraph"/>
        <w:tabs>
          <w:tab w:val="right" w:pos="9360"/>
        </w:tabs>
        <w:ind w:left="1080" w:hanging="720"/>
        <w:rPr>
          <w:rFonts w:ascii="Calibri" w:hAnsi="Calibri"/>
          <w:sz w:val="22"/>
          <w:szCs w:val="22"/>
        </w:rPr>
      </w:pPr>
    </w:p>
    <w:p w14:paraId="7114BE68" w14:textId="77777777" w:rsidR="000B02B9" w:rsidRPr="00F8797B" w:rsidRDefault="00BB791A" w:rsidP="000B02B9">
      <w:pPr>
        <w:pStyle w:val="ListParagraph"/>
        <w:numPr>
          <w:ilvl w:val="0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Items from Board Members</w:t>
      </w:r>
    </w:p>
    <w:p w14:paraId="43D99730" w14:textId="5A95F3B2" w:rsidR="002D6DAA" w:rsidRPr="00F8797B" w:rsidRDefault="00EF423D" w:rsidP="000B02B9">
      <w:p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ab/>
      </w:r>
    </w:p>
    <w:p w14:paraId="1E7A92BC" w14:textId="0DD52635" w:rsidR="00585CA8" w:rsidRDefault="001A7783" w:rsidP="00585CA8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Save</w:t>
      </w:r>
      <w:r w:rsidR="001B0E22">
        <w:rPr>
          <w:rFonts w:ascii="Calibri" w:hAnsi="Calibri"/>
          <w:sz w:val="22"/>
          <w:szCs w:val="22"/>
        </w:rPr>
        <w:t xml:space="preserve"> </w:t>
      </w:r>
      <w:proofErr w:type="spellStart"/>
      <w:r w:rsidR="001B0E22">
        <w:rPr>
          <w:rFonts w:ascii="Calibri" w:hAnsi="Calibri"/>
          <w:sz w:val="22"/>
          <w:szCs w:val="22"/>
        </w:rPr>
        <w:t>Muny</w:t>
      </w:r>
      <w:proofErr w:type="spellEnd"/>
      <w:r w:rsidR="001B0E22">
        <w:rPr>
          <w:rFonts w:ascii="Calibri" w:hAnsi="Calibri"/>
          <w:sz w:val="22"/>
          <w:szCs w:val="22"/>
        </w:rPr>
        <w:t xml:space="preserve"> Update</w:t>
      </w:r>
      <w:r w:rsidRPr="00F8797B">
        <w:rPr>
          <w:rFonts w:ascii="Calibri" w:hAnsi="Calibri"/>
          <w:sz w:val="22"/>
          <w:szCs w:val="22"/>
        </w:rPr>
        <w:tab/>
      </w:r>
      <w:r w:rsidR="001B0E22">
        <w:rPr>
          <w:rFonts w:ascii="Calibri" w:hAnsi="Calibri"/>
          <w:sz w:val="22"/>
          <w:szCs w:val="22"/>
        </w:rPr>
        <w:t>Holly Reed</w:t>
      </w:r>
      <w:r w:rsidR="00585CA8">
        <w:rPr>
          <w:rFonts w:ascii="Calibri" w:hAnsi="Calibri"/>
          <w:sz w:val="22"/>
          <w:szCs w:val="22"/>
        </w:rPr>
        <w:t>, Mary Arnold</w:t>
      </w:r>
    </w:p>
    <w:p w14:paraId="17C3CFCF" w14:textId="13A6B680" w:rsidR="00C4335A" w:rsidRDefault="00C4335A" w:rsidP="00585CA8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 vacancies</w:t>
      </w:r>
      <w:r>
        <w:rPr>
          <w:rFonts w:ascii="Calibri" w:hAnsi="Calibri"/>
          <w:sz w:val="22"/>
          <w:szCs w:val="22"/>
        </w:rPr>
        <w:tab/>
        <w:t>Mike Cannatti</w:t>
      </w:r>
    </w:p>
    <w:p w14:paraId="60735384" w14:textId="4E27FD38" w:rsidR="00585CA8" w:rsidRPr="00585CA8" w:rsidRDefault="00585CA8" w:rsidP="00585CA8">
      <w:pPr>
        <w:pStyle w:val="ListParagraph"/>
        <w:numPr>
          <w:ilvl w:val="1"/>
          <w:numId w:val="9"/>
        </w:numPr>
        <w:tabs>
          <w:tab w:val="right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Blood Drive</w:t>
      </w:r>
      <w:r>
        <w:rPr>
          <w:rFonts w:ascii="Calibri" w:hAnsi="Calibri"/>
          <w:sz w:val="22"/>
          <w:szCs w:val="22"/>
        </w:rPr>
        <w:tab/>
        <w:t xml:space="preserve">Craig </w:t>
      </w:r>
      <w:proofErr w:type="spellStart"/>
      <w:r>
        <w:rPr>
          <w:rFonts w:ascii="Calibri" w:hAnsi="Calibri"/>
          <w:sz w:val="22"/>
          <w:szCs w:val="22"/>
        </w:rPr>
        <w:t>Lill</w:t>
      </w:r>
      <w:proofErr w:type="spellEnd"/>
    </w:p>
    <w:p w14:paraId="27308470" w14:textId="77777777" w:rsidR="002D5C2F" w:rsidRPr="00F8797B" w:rsidRDefault="002D5C2F" w:rsidP="00EE7ACC">
      <w:pPr>
        <w:pStyle w:val="ListParagraph"/>
        <w:tabs>
          <w:tab w:val="right" w:pos="9360"/>
        </w:tabs>
        <w:ind w:left="1080" w:hanging="720"/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ab/>
        <w:t xml:space="preserve">       </w:t>
      </w:r>
    </w:p>
    <w:p w14:paraId="6AB96A87" w14:textId="4B3E1B81" w:rsidR="00F67895" w:rsidRPr="00F8797B" w:rsidRDefault="6A14BAA3" w:rsidP="00C05B51">
      <w:pPr>
        <w:pStyle w:val="ListParagraph"/>
        <w:numPr>
          <w:ilvl w:val="0"/>
          <w:numId w:val="36"/>
        </w:numPr>
        <w:tabs>
          <w:tab w:val="left" w:pos="90"/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New Business</w:t>
      </w:r>
      <w:r w:rsidR="00CA1C90" w:rsidRPr="00F8797B">
        <w:rPr>
          <w:rFonts w:ascii="Calibri" w:hAnsi="Calibri"/>
          <w:sz w:val="22"/>
          <w:szCs w:val="22"/>
        </w:rPr>
        <w:tab/>
        <w:t xml:space="preserve">Holly </w:t>
      </w:r>
      <w:r w:rsidR="008B3260" w:rsidRPr="00F8797B">
        <w:rPr>
          <w:rFonts w:ascii="Calibri" w:hAnsi="Calibri"/>
          <w:sz w:val="22"/>
          <w:szCs w:val="22"/>
        </w:rPr>
        <w:t>Reed</w:t>
      </w:r>
      <w:r w:rsidR="00552FBE" w:rsidRPr="00F8797B">
        <w:rPr>
          <w:rFonts w:ascii="Calibri" w:hAnsi="Calibri"/>
          <w:sz w:val="22"/>
          <w:szCs w:val="22"/>
        </w:rPr>
        <w:tab/>
      </w:r>
    </w:p>
    <w:p w14:paraId="2662925C" w14:textId="72F6770C" w:rsidR="00862BF6" w:rsidRPr="00F8797B" w:rsidRDefault="002D3066" w:rsidP="002D3066">
      <w:pPr>
        <w:pStyle w:val="ListParagraph"/>
        <w:numPr>
          <w:ilvl w:val="0"/>
          <w:numId w:val="38"/>
        </w:numPr>
        <w:tabs>
          <w:tab w:val="left" w:pos="90"/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>Next meeting: Monday</w:t>
      </w:r>
      <w:r w:rsidR="001B0E22">
        <w:rPr>
          <w:rFonts w:ascii="Calibri" w:hAnsi="Calibri"/>
          <w:sz w:val="22"/>
          <w:szCs w:val="22"/>
        </w:rPr>
        <w:t xml:space="preserve"> </w:t>
      </w:r>
      <w:r w:rsidR="00585CA8">
        <w:rPr>
          <w:rFonts w:ascii="Calibri" w:hAnsi="Calibri"/>
          <w:sz w:val="22"/>
          <w:szCs w:val="22"/>
        </w:rPr>
        <w:t>May</w:t>
      </w:r>
      <w:r w:rsidR="001B0E22">
        <w:rPr>
          <w:rFonts w:ascii="Calibri" w:hAnsi="Calibri"/>
          <w:sz w:val="22"/>
          <w:szCs w:val="22"/>
        </w:rPr>
        <w:t xml:space="preserve"> </w:t>
      </w:r>
      <w:r w:rsidR="005327D5">
        <w:rPr>
          <w:rFonts w:ascii="Calibri" w:hAnsi="Calibri"/>
          <w:sz w:val="22"/>
          <w:szCs w:val="22"/>
        </w:rPr>
        <w:t>6</w:t>
      </w:r>
      <w:r w:rsidRPr="00F8797B">
        <w:rPr>
          <w:rFonts w:ascii="Calibri" w:hAnsi="Calibri"/>
          <w:sz w:val="22"/>
          <w:szCs w:val="22"/>
        </w:rPr>
        <w:t xml:space="preserve">, </w:t>
      </w:r>
      <w:proofErr w:type="gramStart"/>
      <w:r w:rsidR="00B63512" w:rsidRPr="00F8797B">
        <w:rPr>
          <w:rFonts w:ascii="Calibri" w:hAnsi="Calibri"/>
          <w:sz w:val="22"/>
          <w:szCs w:val="22"/>
        </w:rPr>
        <w:t>2024</w:t>
      </w:r>
      <w:proofErr w:type="gramEnd"/>
      <w:r w:rsidR="004B3158" w:rsidRPr="00F8797B">
        <w:rPr>
          <w:rFonts w:ascii="Calibri" w:hAnsi="Calibri"/>
          <w:sz w:val="22"/>
          <w:szCs w:val="22"/>
        </w:rPr>
        <w:t xml:space="preserve"> 6 PM</w:t>
      </w:r>
      <w:r w:rsidR="00772C49" w:rsidRPr="00F8797B">
        <w:rPr>
          <w:rFonts w:ascii="Calibri" w:hAnsi="Calibri"/>
          <w:sz w:val="22"/>
          <w:szCs w:val="22"/>
        </w:rPr>
        <w:t xml:space="preserve"> at</w:t>
      </w:r>
      <w:r w:rsidR="004B3158" w:rsidRPr="00F8797B">
        <w:rPr>
          <w:rFonts w:ascii="Calibri" w:hAnsi="Calibri"/>
          <w:sz w:val="22"/>
          <w:szCs w:val="22"/>
        </w:rPr>
        <w:t xml:space="preserve"> </w:t>
      </w:r>
      <w:r w:rsidR="001B0E22">
        <w:rPr>
          <w:rFonts w:ascii="Calibri" w:hAnsi="Calibri"/>
          <w:sz w:val="22"/>
          <w:szCs w:val="22"/>
        </w:rPr>
        <w:t>Howson Public Library</w:t>
      </w:r>
    </w:p>
    <w:p w14:paraId="2E958F24" w14:textId="3BA40303" w:rsidR="0007312D" w:rsidRPr="00F8797B" w:rsidRDefault="00F427F3" w:rsidP="00F427F3">
      <w:pPr>
        <w:tabs>
          <w:tab w:val="left" w:pos="90"/>
          <w:tab w:val="right" w:pos="9360"/>
        </w:tabs>
        <w:rPr>
          <w:rFonts w:ascii="Calibri" w:hAnsi="Calibri"/>
          <w:sz w:val="22"/>
          <w:szCs w:val="22"/>
        </w:rPr>
      </w:pPr>
      <w:r w:rsidRPr="00F8797B">
        <w:rPr>
          <w:rFonts w:ascii="Calibri" w:hAnsi="Calibri"/>
          <w:sz w:val="22"/>
          <w:szCs w:val="22"/>
        </w:rPr>
        <w:tab/>
      </w:r>
      <w:r w:rsidR="008A6EA9" w:rsidRPr="00F8797B">
        <w:rPr>
          <w:rFonts w:ascii="Calibri" w:hAnsi="Calibri"/>
          <w:sz w:val="22"/>
          <w:szCs w:val="22"/>
        </w:rPr>
        <w:tab/>
      </w:r>
    </w:p>
    <w:p w14:paraId="3AA12900" w14:textId="77777777" w:rsidR="00505405" w:rsidRPr="003E51A1" w:rsidRDefault="6A14BAA3" w:rsidP="00EB78AA">
      <w:pPr>
        <w:numPr>
          <w:ilvl w:val="0"/>
          <w:numId w:val="36"/>
        </w:numPr>
        <w:tabs>
          <w:tab w:val="left" w:pos="90"/>
          <w:tab w:val="right" w:pos="9360"/>
        </w:tabs>
        <w:rPr>
          <w:rFonts w:ascii="Calibri" w:hAnsi="Calibri"/>
          <w:sz w:val="20"/>
        </w:rPr>
      </w:pPr>
      <w:r w:rsidRPr="00F8797B">
        <w:rPr>
          <w:rFonts w:ascii="Calibri" w:hAnsi="Calibri"/>
          <w:sz w:val="22"/>
          <w:szCs w:val="22"/>
        </w:rPr>
        <w:t xml:space="preserve">Adjourn Meeting </w:t>
      </w:r>
      <w:r w:rsidR="00A1678E" w:rsidRPr="003E51A1">
        <w:rPr>
          <w:rFonts w:ascii="Calibri" w:hAnsi="Calibri"/>
          <w:sz w:val="20"/>
        </w:rPr>
        <w:tab/>
      </w:r>
    </w:p>
    <w:sectPr w:rsidR="00505405" w:rsidRPr="003E51A1" w:rsidSect="00A809E9">
      <w:pgSz w:w="12240" w:h="15840"/>
      <w:pgMar w:top="900" w:right="1440" w:bottom="11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0A91" w14:textId="77777777" w:rsidR="00A809E9" w:rsidRDefault="00A809E9">
      <w:r>
        <w:separator/>
      </w:r>
    </w:p>
  </w:endnote>
  <w:endnote w:type="continuationSeparator" w:id="0">
    <w:p w14:paraId="6EE26542" w14:textId="77777777" w:rsidR="00A809E9" w:rsidRDefault="00A8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4462" w14:textId="77777777" w:rsidR="00A809E9" w:rsidRDefault="00A809E9">
      <w:r>
        <w:separator/>
      </w:r>
    </w:p>
  </w:footnote>
  <w:footnote w:type="continuationSeparator" w:id="0">
    <w:p w14:paraId="169EB2D6" w14:textId="77777777" w:rsidR="00A809E9" w:rsidRDefault="00A8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1CB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3A6BE0"/>
    <w:multiLevelType w:val="hybridMultilevel"/>
    <w:tmpl w:val="604A6DCC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2" w15:restartNumberingAfterBreak="0">
    <w:nsid w:val="04206F64"/>
    <w:multiLevelType w:val="hybridMultilevel"/>
    <w:tmpl w:val="262E31EC"/>
    <w:lvl w:ilvl="0" w:tplc="A5843836">
      <w:start w:val="1"/>
      <w:numFmt w:val="decimal"/>
      <w:lvlText w:val="%1."/>
      <w:lvlJc w:val="left"/>
      <w:pPr>
        <w:ind w:left="1800" w:hanging="360"/>
      </w:pPr>
    </w:lvl>
    <w:lvl w:ilvl="1" w:tplc="FB6C2B10">
      <w:start w:val="1"/>
      <w:numFmt w:val="lowerLetter"/>
      <w:lvlText w:val="%2."/>
      <w:lvlJc w:val="left"/>
      <w:pPr>
        <w:ind w:left="2520" w:hanging="360"/>
      </w:pPr>
    </w:lvl>
    <w:lvl w:ilvl="2" w:tplc="489C05EC">
      <w:start w:val="1"/>
      <w:numFmt w:val="lowerRoman"/>
      <w:lvlText w:val="%3."/>
      <w:lvlJc w:val="right"/>
      <w:pPr>
        <w:ind w:left="3240" w:hanging="180"/>
      </w:pPr>
    </w:lvl>
    <w:lvl w:ilvl="3" w:tplc="6BEE1AC4">
      <w:start w:val="1"/>
      <w:numFmt w:val="decimal"/>
      <w:lvlText w:val="%4."/>
      <w:lvlJc w:val="left"/>
      <w:pPr>
        <w:ind w:left="3960" w:hanging="360"/>
      </w:pPr>
    </w:lvl>
    <w:lvl w:ilvl="4" w:tplc="49140D20">
      <w:start w:val="1"/>
      <w:numFmt w:val="lowerLetter"/>
      <w:lvlText w:val="%5."/>
      <w:lvlJc w:val="left"/>
      <w:pPr>
        <w:ind w:left="4680" w:hanging="360"/>
      </w:pPr>
    </w:lvl>
    <w:lvl w:ilvl="5" w:tplc="DEE6B9BC">
      <w:start w:val="1"/>
      <w:numFmt w:val="lowerRoman"/>
      <w:lvlText w:val="%6."/>
      <w:lvlJc w:val="right"/>
      <w:pPr>
        <w:ind w:left="5400" w:hanging="180"/>
      </w:pPr>
    </w:lvl>
    <w:lvl w:ilvl="6" w:tplc="10DAECD6">
      <w:start w:val="1"/>
      <w:numFmt w:val="decimal"/>
      <w:lvlText w:val="%7."/>
      <w:lvlJc w:val="left"/>
      <w:pPr>
        <w:ind w:left="6120" w:hanging="360"/>
      </w:pPr>
    </w:lvl>
    <w:lvl w:ilvl="7" w:tplc="5FEC4556">
      <w:start w:val="1"/>
      <w:numFmt w:val="lowerLetter"/>
      <w:lvlText w:val="%8."/>
      <w:lvlJc w:val="left"/>
      <w:pPr>
        <w:ind w:left="6840" w:hanging="360"/>
      </w:pPr>
    </w:lvl>
    <w:lvl w:ilvl="8" w:tplc="760076D0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813DD5"/>
    <w:multiLevelType w:val="hybridMultilevel"/>
    <w:tmpl w:val="1D268A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0079A"/>
    <w:multiLevelType w:val="multilevel"/>
    <w:tmpl w:val="4D481F88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89741E8"/>
    <w:multiLevelType w:val="hybridMultilevel"/>
    <w:tmpl w:val="2D64A11C"/>
    <w:lvl w:ilvl="0" w:tplc="58F05526">
      <w:start w:val="1"/>
      <w:numFmt w:val="lowerLetter"/>
      <w:lvlText w:val="(%1)"/>
      <w:lvlJc w:val="left"/>
      <w:pPr>
        <w:tabs>
          <w:tab w:val="left" w:pos="0"/>
        </w:tabs>
        <w:ind w:left="1120" w:hanging="400"/>
      </w:pPr>
      <w:rPr>
        <w:rFonts w:cs="Times New Roman" w:hint="default"/>
      </w:rPr>
    </w:lvl>
    <w:lvl w:ilvl="1" w:tplc="198094A4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cs="Times New Roman"/>
      </w:rPr>
    </w:lvl>
    <w:lvl w:ilvl="2" w:tplc="EE7A68AE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  <w:rPr>
        <w:rFonts w:cs="Times New Roman"/>
      </w:rPr>
    </w:lvl>
    <w:lvl w:ilvl="3" w:tplc="7450BEB4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  <w:rPr>
        <w:rFonts w:cs="Times New Roman"/>
      </w:rPr>
    </w:lvl>
    <w:lvl w:ilvl="4" w:tplc="A656BA7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  <w:rPr>
        <w:rFonts w:cs="Times New Roman"/>
      </w:rPr>
    </w:lvl>
    <w:lvl w:ilvl="5" w:tplc="879841D4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  <w:rPr>
        <w:rFonts w:cs="Times New Roman"/>
      </w:rPr>
    </w:lvl>
    <w:lvl w:ilvl="6" w:tplc="DD3E206A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  <w:rPr>
        <w:rFonts w:cs="Times New Roman"/>
      </w:rPr>
    </w:lvl>
    <w:lvl w:ilvl="7" w:tplc="CFEC0A74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  <w:rPr>
        <w:rFonts w:cs="Times New Roman"/>
      </w:rPr>
    </w:lvl>
    <w:lvl w:ilvl="8" w:tplc="719CCA5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9F822DA"/>
    <w:multiLevelType w:val="hybridMultilevel"/>
    <w:tmpl w:val="556EADA2"/>
    <w:lvl w:ilvl="0" w:tplc="D082BDA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/>
      </w:rPr>
    </w:lvl>
    <w:lvl w:ilvl="1" w:tplc="AF56FEF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  <w:rPr>
        <w:rFonts w:cs="Times New Roman"/>
      </w:rPr>
    </w:lvl>
    <w:lvl w:ilvl="2" w:tplc="C9A2D396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  <w:rPr>
        <w:rFonts w:cs="Times New Roman"/>
      </w:rPr>
    </w:lvl>
    <w:lvl w:ilvl="3" w:tplc="B0BA86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  <w:rPr>
        <w:rFonts w:cs="Times New Roman"/>
      </w:rPr>
    </w:lvl>
    <w:lvl w:ilvl="4" w:tplc="195C5E2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  <w:rPr>
        <w:rFonts w:cs="Times New Roman"/>
      </w:rPr>
    </w:lvl>
    <w:lvl w:ilvl="5" w:tplc="69FECC24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  <w:rPr>
        <w:rFonts w:cs="Times New Roman"/>
      </w:rPr>
    </w:lvl>
    <w:lvl w:ilvl="6" w:tplc="17660214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  <w:rPr>
        <w:rFonts w:cs="Times New Roman"/>
      </w:rPr>
    </w:lvl>
    <w:lvl w:ilvl="7" w:tplc="01207BAA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  <w:rPr>
        <w:rFonts w:cs="Times New Roman"/>
      </w:rPr>
    </w:lvl>
    <w:lvl w:ilvl="8" w:tplc="CA3841F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BB96344"/>
    <w:multiLevelType w:val="hybridMultilevel"/>
    <w:tmpl w:val="F8CC71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C1D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0EB97FD9"/>
    <w:multiLevelType w:val="hybridMultilevel"/>
    <w:tmpl w:val="F4FAA050"/>
    <w:lvl w:ilvl="0" w:tplc="BF42F920">
      <w:start w:val="2"/>
      <w:numFmt w:val="upperLetter"/>
      <w:lvlText w:val="%1."/>
      <w:lvlJc w:val="left"/>
      <w:pPr>
        <w:ind w:left="1440" w:hanging="360"/>
      </w:pPr>
      <w:rPr>
        <w:rFonts w:ascii="Calibri" w:hAnsi="Calibri" w:cs="Wingdings" w:hint="default"/>
        <w:sz w:val="22"/>
      </w:rPr>
    </w:lvl>
    <w:lvl w:ilvl="1" w:tplc="E60AD3F6">
      <w:start w:val="1"/>
      <w:numFmt w:val="decimal"/>
      <w:lvlText w:val="%2."/>
      <w:lvlJc w:val="left"/>
      <w:pPr>
        <w:ind w:left="1440" w:hanging="360"/>
      </w:pPr>
    </w:lvl>
    <w:lvl w:ilvl="2" w:tplc="3814D55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</w:rPr>
    </w:lvl>
    <w:lvl w:ilvl="3" w:tplc="15F0119E">
      <w:start w:val="1"/>
      <w:numFmt w:val="decimal"/>
      <w:lvlText w:val="%4."/>
      <w:lvlJc w:val="left"/>
      <w:pPr>
        <w:ind w:left="2880" w:hanging="360"/>
      </w:pPr>
    </w:lvl>
    <w:lvl w:ilvl="4" w:tplc="3DC4EBB6">
      <w:start w:val="1"/>
      <w:numFmt w:val="lowerLetter"/>
      <w:lvlText w:val="%5."/>
      <w:lvlJc w:val="left"/>
      <w:pPr>
        <w:ind w:left="3600" w:hanging="360"/>
      </w:pPr>
    </w:lvl>
    <w:lvl w:ilvl="5" w:tplc="22243ACE">
      <w:start w:val="1"/>
      <w:numFmt w:val="lowerRoman"/>
      <w:lvlText w:val="%6."/>
      <w:lvlJc w:val="right"/>
      <w:pPr>
        <w:ind w:left="4320" w:hanging="180"/>
      </w:pPr>
    </w:lvl>
    <w:lvl w:ilvl="6" w:tplc="70B089D0">
      <w:start w:val="1"/>
      <w:numFmt w:val="decimal"/>
      <w:lvlText w:val="%7."/>
      <w:lvlJc w:val="left"/>
      <w:pPr>
        <w:ind w:left="5040" w:hanging="360"/>
      </w:pPr>
    </w:lvl>
    <w:lvl w:ilvl="7" w:tplc="8BBAE784">
      <w:start w:val="1"/>
      <w:numFmt w:val="lowerLetter"/>
      <w:lvlText w:val="%8."/>
      <w:lvlJc w:val="left"/>
      <w:pPr>
        <w:ind w:left="5760" w:hanging="360"/>
      </w:pPr>
    </w:lvl>
    <w:lvl w:ilvl="8" w:tplc="678A8D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B200D"/>
    <w:multiLevelType w:val="hybridMultilevel"/>
    <w:tmpl w:val="7DD6EDB6"/>
    <w:lvl w:ilvl="0" w:tplc="E006C532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1" w:tplc="B3EABA4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 w:hint="default"/>
        <w:b w:val="0"/>
      </w:rPr>
    </w:lvl>
    <w:lvl w:ilvl="2" w:tplc="CB66910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A1A8196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 w:hint="default"/>
      </w:rPr>
    </w:lvl>
    <w:lvl w:ilvl="4" w:tplc="F2F2EE2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AAD2CA9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D8BAF14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48C64016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D9AE9E7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727775"/>
    <w:multiLevelType w:val="hybridMultilevel"/>
    <w:tmpl w:val="44106962"/>
    <w:lvl w:ilvl="0" w:tplc="2D00D00A">
      <w:start w:val="22"/>
      <w:numFmt w:val="lowerLetter"/>
      <w:lvlText w:val="%1."/>
      <w:lvlJc w:val="left"/>
      <w:pPr>
        <w:tabs>
          <w:tab w:val="left" w:pos="0"/>
        </w:tabs>
        <w:ind w:left="2160" w:hanging="720"/>
      </w:pPr>
      <w:rPr>
        <w:rFonts w:cs="Times New Roman" w:hint="default"/>
      </w:rPr>
    </w:lvl>
    <w:lvl w:ilvl="1" w:tplc="B1B6261A">
      <w:start w:val="1"/>
      <w:numFmt w:val="lowerLetter"/>
      <w:lvlText w:val="%2."/>
      <w:lvlJc w:val="left"/>
      <w:pPr>
        <w:tabs>
          <w:tab w:val="left" w:pos="0"/>
        </w:tabs>
        <w:ind w:left="2520" w:hanging="360"/>
      </w:pPr>
      <w:rPr>
        <w:rFonts w:cs="Times New Roman"/>
      </w:rPr>
    </w:lvl>
    <w:lvl w:ilvl="2" w:tplc="1CBA5CC4">
      <w:start w:val="1"/>
      <w:numFmt w:val="lowerRoman"/>
      <w:lvlText w:val="%3."/>
      <w:lvlJc w:val="right"/>
      <w:pPr>
        <w:tabs>
          <w:tab w:val="left" w:pos="0"/>
        </w:tabs>
        <w:ind w:left="3240" w:hanging="180"/>
      </w:pPr>
      <w:rPr>
        <w:rFonts w:cs="Times New Roman"/>
      </w:rPr>
    </w:lvl>
    <w:lvl w:ilvl="3" w:tplc="450C2D54">
      <w:start w:val="1"/>
      <w:numFmt w:val="decimal"/>
      <w:lvlText w:val="%4."/>
      <w:lvlJc w:val="left"/>
      <w:pPr>
        <w:tabs>
          <w:tab w:val="left" w:pos="0"/>
        </w:tabs>
        <w:ind w:left="3960" w:hanging="360"/>
      </w:pPr>
      <w:rPr>
        <w:rFonts w:cs="Times New Roman"/>
      </w:rPr>
    </w:lvl>
    <w:lvl w:ilvl="4" w:tplc="4FDAC590">
      <w:start w:val="1"/>
      <w:numFmt w:val="lowerLetter"/>
      <w:lvlText w:val="%5."/>
      <w:lvlJc w:val="left"/>
      <w:pPr>
        <w:tabs>
          <w:tab w:val="left" w:pos="0"/>
        </w:tabs>
        <w:ind w:left="4680" w:hanging="360"/>
      </w:pPr>
      <w:rPr>
        <w:rFonts w:cs="Times New Roman"/>
      </w:rPr>
    </w:lvl>
    <w:lvl w:ilvl="5" w:tplc="B38C84F6">
      <w:start w:val="1"/>
      <w:numFmt w:val="lowerRoman"/>
      <w:lvlText w:val="%6."/>
      <w:lvlJc w:val="right"/>
      <w:pPr>
        <w:tabs>
          <w:tab w:val="left" w:pos="0"/>
        </w:tabs>
        <w:ind w:left="5400" w:hanging="180"/>
      </w:pPr>
      <w:rPr>
        <w:rFonts w:cs="Times New Roman"/>
      </w:rPr>
    </w:lvl>
    <w:lvl w:ilvl="6" w:tplc="5836768E">
      <w:start w:val="1"/>
      <w:numFmt w:val="decimal"/>
      <w:lvlText w:val="%7."/>
      <w:lvlJc w:val="left"/>
      <w:pPr>
        <w:tabs>
          <w:tab w:val="left" w:pos="0"/>
        </w:tabs>
        <w:ind w:left="6120" w:hanging="360"/>
      </w:pPr>
      <w:rPr>
        <w:rFonts w:cs="Times New Roman"/>
      </w:rPr>
    </w:lvl>
    <w:lvl w:ilvl="7" w:tplc="B9DCC692">
      <w:start w:val="1"/>
      <w:numFmt w:val="lowerLetter"/>
      <w:lvlText w:val="%8."/>
      <w:lvlJc w:val="left"/>
      <w:pPr>
        <w:tabs>
          <w:tab w:val="left" w:pos="0"/>
        </w:tabs>
        <w:ind w:left="6840" w:hanging="360"/>
      </w:pPr>
      <w:rPr>
        <w:rFonts w:cs="Times New Roman"/>
      </w:rPr>
    </w:lvl>
    <w:lvl w:ilvl="8" w:tplc="466AE76E">
      <w:start w:val="1"/>
      <w:numFmt w:val="lowerRoman"/>
      <w:lvlText w:val="%9."/>
      <w:lvlJc w:val="right"/>
      <w:pPr>
        <w:tabs>
          <w:tab w:val="left" w:pos="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1888430A"/>
    <w:multiLevelType w:val="hybridMultilevel"/>
    <w:tmpl w:val="0D70E0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F961B4"/>
    <w:multiLevelType w:val="hybridMultilevel"/>
    <w:tmpl w:val="D3A4F0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81492F"/>
    <w:multiLevelType w:val="hybridMultilevel"/>
    <w:tmpl w:val="747AF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AD44D4"/>
    <w:multiLevelType w:val="hybridMultilevel"/>
    <w:tmpl w:val="93B4F434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6" w15:restartNumberingAfterBreak="0">
    <w:nsid w:val="28A742AB"/>
    <w:multiLevelType w:val="hybridMultilevel"/>
    <w:tmpl w:val="DE82C5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437B4A"/>
    <w:multiLevelType w:val="multilevel"/>
    <w:tmpl w:val="4D481F88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F7B411A"/>
    <w:multiLevelType w:val="hybridMultilevel"/>
    <w:tmpl w:val="8DCA265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9D69C7"/>
    <w:multiLevelType w:val="multilevel"/>
    <w:tmpl w:val="64F6B44C"/>
    <w:lvl w:ilvl="0">
      <w:start w:val="1"/>
      <w:numFmt w:val="upperRoman"/>
      <w:lvlText w:val="%1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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337251B1"/>
    <w:multiLevelType w:val="hybridMultilevel"/>
    <w:tmpl w:val="84E0E694"/>
    <w:lvl w:ilvl="0" w:tplc="3C68E43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C6D95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442A1B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94E488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02CDFB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B2AAD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5DEDBA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1BA264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9E0C34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83D3CFA"/>
    <w:multiLevelType w:val="multilevel"/>
    <w:tmpl w:val="FC701976"/>
    <w:lvl w:ilvl="0">
      <w:start w:val="5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386B1AFC"/>
    <w:multiLevelType w:val="hybridMultilevel"/>
    <w:tmpl w:val="FA38DF2A"/>
    <w:lvl w:ilvl="0" w:tplc="CC822B4C">
      <w:start w:val="1"/>
      <w:numFmt w:val="upperLetter"/>
      <w:lvlText w:val="%1."/>
      <w:lvlJc w:val="left"/>
      <w:pPr>
        <w:ind w:left="1440" w:hanging="360"/>
      </w:pPr>
      <w:rPr>
        <w:rFonts w:ascii="Calibri" w:hAnsi="Calibri" w:cs="Wingdings" w:hint="default"/>
      </w:rPr>
    </w:lvl>
    <w:lvl w:ilvl="1" w:tplc="46B625C4">
      <w:start w:val="1"/>
      <w:numFmt w:val="lowerLetter"/>
      <w:lvlText w:val="%2."/>
      <w:lvlJc w:val="left"/>
      <w:pPr>
        <w:ind w:left="2160" w:hanging="360"/>
      </w:pPr>
    </w:lvl>
    <w:lvl w:ilvl="2" w:tplc="394C6FA6">
      <w:start w:val="1"/>
      <w:numFmt w:val="lowerRoman"/>
      <w:lvlText w:val="%3."/>
      <w:lvlJc w:val="right"/>
      <w:pPr>
        <w:ind w:left="2880" w:hanging="180"/>
      </w:pPr>
    </w:lvl>
    <w:lvl w:ilvl="3" w:tplc="D6C0351E">
      <w:start w:val="1"/>
      <w:numFmt w:val="decimal"/>
      <w:lvlText w:val="%4."/>
      <w:lvlJc w:val="left"/>
      <w:pPr>
        <w:ind w:left="3600" w:hanging="360"/>
      </w:pPr>
    </w:lvl>
    <w:lvl w:ilvl="4" w:tplc="2A822754">
      <w:start w:val="1"/>
      <w:numFmt w:val="lowerLetter"/>
      <w:lvlText w:val="%5."/>
      <w:lvlJc w:val="left"/>
      <w:pPr>
        <w:ind w:left="4320" w:hanging="360"/>
      </w:pPr>
    </w:lvl>
    <w:lvl w:ilvl="5" w:tplc="202A4F74">
      <w:start w:val="1"/>
      <w:numFmt w:val="lowerRoman"/>
      <w:lvlText w:val="%6."/>
      <w:lvlJc w:val="right"/>
      <w:pPr>
        <w:ind w:left="5040" w:hanging="180"/>
      </w:pPr>
    </w:lvl>
    <w:lvl w:ilvl="6" w:tplc="9110BF6A">
      <w:start w:val="1"/>
      <w:numFmt w:val="decimal"/>
      <w:lvlText w:val="%7."/>
      <w:lvlJc w:val="left"/>
      <w:pPr>
        <w:ind w:left="5760" w:hanging="360"/>
      </w:pPr>
    </w:lvl>
    <w:lvl w:ilvl="7" w:tplc="0018EA7A">
      <w:start w:val="1"/>
      <w:numFmt w:val="lowerLetter"/>
      <w:lvlText w:val="%8."/>
      <w:lvlJc w:val="left"/>
      <w:pPr>
        <w:ind w:left="6480" w:hanging="360"/>
      </w:pPr>
    </w:lvl>
    <w:lvl w:ilvl="8" w:tplc="E5129C12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BD5DB3"/>
    <w:multiLevelType w:val="multilevel"/>
    <w:tmpl w:val="4D481F88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3ABF6DF9"/>
    <w:multiLevelType w:val="hybridMultilevel"/>
    <w:tmpl w:val="54A469D2"/>
    <w:lvl w:ilvl="0" w:tplc="01125CAA">
      <w:start w:val="1"/>
      <w:numFmt w:val="decimal"/>
      <w:lvlText w:val="%1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1" w:tplc="47FE4050">
      <w:start w:val="1"/>
      <w:numFmt w:val="lowerLetter"/>
      <w:lvlText w:val="%2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2" w:tplc="9F9A7820">
      <w:start w:val="1"/>
      <w:numFmt w:val="lowerRoman"/>
      <w:lvlText w:val="%3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3" w:tplc="CDE6ADAC">
      <w:start w:val="1"/>
      <w:numFmt w:val="decimal"/>
      <w:lvlText w:val="%4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4" w:tplc="2298A274">
      <w:start w:val="1"/>
      <w:numFmt w:val="lowerLetter"/>
      <w:lvlText w:val="%5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5" w:tplc="CB5E6826">
      <w:start w:val="1"/>
      <w:numFmt w:val="lowerRoman"/>
      <w:lvlText w:val="%6."/>
      <w:lvlJc w:val="right"/>
      <w:pPr>
        <w:tabs>
          <w:tab w:val="left" w:pos="0"/>
        </w:tabs>
        <w:ind w:left="6480" w:hanging="180"/>
      </w:pPr>
      <w:rPr>
        <w:rFonts w:cs="Times New Roman"/>
      </w:rPr>
    </w:lvl>
    <w:lvl w:ilvl="6" w:tplc="D5C205B6">
      <w:start w:val="1"/>
      <w:numFmt w:val="decimal"/>
      <w:lvlText w:val="%7."/>
      <w:lvlJc w:val="left"/>
      <w:pPr>
        <w:tabs>
          <w:tab w:val="left" w:pos="0"/>
        </w:tabs>
        <w:ind w:left="7200" w:hanging="360"/>
      </w:pPr>
      <w:rPr>
        <w:rFonts w:cs="Times New Roman"/>
      </w:rPr>
    </w:lvl>
    <w:lvl w:ilvl="7" w:tplc="97786EE4">
      <w:start w:val="1"/>
      <w:numFmt w:val="lowerLetter"/>
      <w:lvlText w:val="%8."/>
      <w:lvlJc w:val="left"/>
      <w:pPr>
        <w:tabs>
          <w:tab w:val="left" w:pos="0"/>
        </w:tabs>
        <w:ind w:left="7920" w:hanging="360"/>
      </w:pPr>
      <w:rPr>
        <w:rFonts w:cs="Times New Roman"/>
      </w:rPr>
    </w:lvl>
    <w:lvl w:ilvl="8" w:tplc="A70CF96C">
      <w:start w:val="1"/>
      <w:numFmt w:val="lowerRoman"/>
      <w:lvlText w:val="%9."/>
      <w:lvlJc w:val="right"/>
      <w:pPr>
        <w:tabs>
          <w:tab w:val="left" w:pos="0"/>
        </w:tabs>
        <w:ind w:left="8640" w:hanging="180"/>
      </w:pPr>
      <w:rPr>
        <w:rFonts w:cs="Times New Roman"/>
      </w:rPr>
    </w:lvl>
  </w:abstractNum>
  <w:abstractNum w:abstractNumId="25" w15:restartNumberingAfterBreak="0">
    <w:nsid w:val="3EF61433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3FC05F08"/>
    <w:multiLevelType w:val="hybridMultilevel"/>
    <w:tmpl w:val="E4BA6DF4"/>
    <w:lvl w:ilvl="0" w:tplc="007015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A556A4"/>
    <w:multiLevelType w:val="hybridMultilevel"/>
    <w:tmpl w:val="32B4712E"/>
    <w:lvl w:ilvl="0" w:tplc="93F221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96EA3862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555CFECE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B0B0C75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DA2580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72C103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B96C7B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DECE2DF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94E925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557670E"/>
    <w:multiLevelType w:val="hybridMultilevel"/>
    <w:tmpl w:val="B8CE46A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55E711E"/>
    <w:multiLevelType w:val="hybridMultilevel"/>
    <w:tmpl w:val="B0B242D0"/>
    <w:lvl w:ilvl="0" w:tplc="9794B504">
      <w:start w:val="1"/>
      <w:numFmt w:val="decimal"/>
      <w:lvlText w:val="%1."/>
      <w:lvlJc w:val="left"/>
      <w:pPr>
        <w:ind w:left="1440" w:hanging="360"/>
      </w:pPr>
    </w:lvl>
    <w:lvl w:ilvl="1" w:tplc="FDA2C09E">
      <w:start w:val="1"/>
      <w:numFmt w:val="lowerLetter"/>
      <w:lvlText w:val="%2."/>
      <w:lvlJc w:val="left"/>
      <w:pPr>
        <w:ind w:left="2160" w:hanging="360"/>
      </w:pPr>
    </w:lvl>
    <w:lvl w:ilvl="2" w:tplc="F80210B2">
      <w:start w:val="1"/>
      <w:numFmt w:val="lowerRoman"/>
      <w:lvlText w:val="%3."/>
      <w:lvlJc w:val="right"/>
      <w:pPr>
        <w:ind w:left="2880" w:hanging="180"/>
      </w:pPr>
    </w:lvl>
    <w:lvl w:ilvl="3" w:tplc="CF266846">
      <w:start w:val="1"/>
      <w:numFmt w:val="decimal"/>
      <w:lvlText w:val="%4."/>
      <w:lvlJc w:val="left"/>
      <w:pPr>
        <w:ind w:left="3600" w:hanging="360"/>
      </w:pPr>
    </w:lvl>
    <w:lvl w:ilvl="4" w:tplc="E1AAD8EC">
      <w:start w:val="1"/>
      <w:numFmt w:val="lowerLetter"/>
      <w:lvlText w:val="%5."/>
      <w:lvlJc w:val="left"/>
      <w:pPr>
        <w:ind w:left="4320" w:hanging="360"/>
      </w:pPr>
    </w:lvl>
    <w:lvl w:ilvl="5" w:tplc="582C2A12">
      <w:start w:val="1"/>
      <w:numFmt w:val="lowerRoman"/>
      <w:lvlText w:val="%6."/>
      <w:lvlJc w:val="right"/>
      <w:pPr>
        <w:ind w:left="5040" w:hanging="180"/>
      </w:pPr>
    </w:lvl>
    <w:lvl w:ilvl="6" w:tplc="83E8F662">
      <w:start w:val="1"/>
      <w:numFmt w:val="decimal"/>
      <w:lvlText w:val="%7."/>
      <w:lvlJc w:val="left"/>
      <w:pPr>
        <w:ind w:left="5760" w:hanging="360"/>
      </w:pPr>
    </w:lvl>
    <w:lvl w:ilvl="7" w:tplc="C96E387C">
      <w:start w:val="1"/>
      <w:numFmt w:val="lowerLetter"/>
      <w:lvlText w:val="%8."/>
      <w:lvlJc w:val="left"/>
      <w:pPr>
        <w:ind w:left="6480" w:hanging="360"/>
      </w:pPr>
    </w:lvl>
    <w:lvl w:ilvl="8" w:tplc="80525A4C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693511"/>
    <w:multiLevelType w:val="hybridMultilevel"/>
    <w:tmpl w:val="FBCA2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AA7E24"/>
    <w:multiLevelType w:val="hybridMultilevel"/>
    <w:tmpl w:val="FB3859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E7277A"/>
    <w:multiLevelType w:val="hybridMultilevel"/>
    <w:tmpl w:val="73C853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472CF8"/>
    <w:multiLevelType w:val="hybridMultilevel"/>
    <w:tmpl w:val="B3A6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277CB"/>
    <w:multiLevelType w:val="hybridMultilevel"/>
    <w:tmpl w:val="E6D882D6"/>
    <w:lvl w:ilvl="0" w:tplc="AA60A6B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952AF1E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A6B2A4F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 w:tplc="6AD8599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4BDEE61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6C50A04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 w:tplc="4284462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E17261F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1B7471A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D23D0C"/>
    <w:multiLevelType w:val="hybridMultilevel"/>
    <w:tmpl w:val="875E805A"/>
    <w:lvl w:ilvl="0" w:tplc="6E26261E">
      <w:start w:val="1"/>
      <w:numFmt w:val="decimal"/>
      <w:lvlText w:val="%1."/>
      <w:lvlJc w:val="left"/>
      <w:pPr>
        <w:tabs>
          <w:tab w:val="left" w:pos="0"/>
        </w:tabs>
        <w:ind w:left="2880" w:hanging="360"/>
      </w:pPr>
      <w:rPr>
        <w:rFonts w:cs="Times New Roman" w:hint="default"/>
      </w:rPr>
    </w:lvl>
    <w:lvl w:ilvl="1" w:tplc="C45A64D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2" w:tplc="DB420F0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3" w:tplc="9BFA572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4" w:tplc="34C0F61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5" w:tplc="1DDE49F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  <w:lvl w:ilvl="6" w:tplc="ABC41FB4">
      <w:start w:val="1"/>
      <w:numFmt w:val="bullet"/>
      <w:lvlText w:val=""/>
      <w:lvlJc w:val="left"/>
      <w:pPr>
        <w:tabs>
          <w:tab w:val="left" w:pos="0"/>
        </w:tabs>
        <w:ind w:left="7200" w:hanging="360"/>
      </w:pPr>
      <w:rPr>
        <w:rFonts w:ascii="Symbol" w:hAnsi="Symbol" w:hint="default"/>
      </w:rPr>
    </w:lvl>
    <w:lvl w:ilvl="7" w:tplc="A81A8EE2">
      <w:start w:val="1"/>
      <w:numFmt w:val="bullet"/>
      <w:lvlText w:val="o"/>
      <w:lvlJc w:val="left"/>
      <w:pPr>
        <w:tabs>
          <w:tab w:val="left" w:pos="0"/>
        </w:tabs>
        <w:ind w:left="7920" w:hanging="360"/>
      </w:pPr>
      <w:rPr>
        <w:rFonts w:ascii="Courier New" w:hAnsi="Courier New" w:hint="default"/>
      </w:rPr>
    </w:lvl>
    <w:lvl w:ilvl="8" w:tplc="0D6C65C6">
      <w:start w:val="1"/>
      <w:numFmt w:val="bullet"/>
      <w:lvlText w:val=""/>
      <w:lvlJc w:val="left"/>
      <w:pPr>
        <w:tabs>
          <w:tab w:val="left" w:pos="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4E02C75"/>
    <w:multiLevelType w:val="hybridMultilevel"/>
    <w:tmpl w:val="98CE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356CF"/>
    <w:multiLevelType w:val="hybridMultilevel"/>
    <w:tmpl w:val="151C4452"/>
    <w:lvl w:ilvl="0" w:tplc="5DC0FC5A">
      <w:start w:val="3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C39E0976">
      <w:start w:val="1"/>
      <w:numFmt w:val="lowerLetter"/>
      <w:lvlText w:val="%2."/>
      <w:lvlJc w:val="left"/>
      <w:pPr>
        <w:ind w:left="1800" w:hanging="360"/>
      </w:pPr>
    </w:lvl>
    <w:lvl w:ilvl="2" w:tplc="3894140E">
      <w:start w:val="1"/>
      <w:numFmt w:val="lowerRoman"/>
      <w:lvlText w:val="%3."/>
      <w:lvlJc w:val="right"/>
      <w:pPr>
        <w:ind w:left="2520" w:hanging="180"/>
      </w:pPr>
    </w:lvl>
    <w:lvl w:ilvl="3" w:tplc="9E222DC6">
      <w:start w:val="1"/>
      <w:numFmt w:val="decimal"/>
      <w:lvlText w:val="%4."/>
      <w:lvlJc w:val="left"/>
      <w:pPr>
        <w:ind w:left="3240" w:hanging="360"/>
      </w:pPr>
    </w:lvl>
    <w:lvl w:ilvl="4" w:tplc="6C124D2C">
      <w:start w:val="1"/>
      <w:numFmt w:val="lowerLetter"/>
      <w:lvlText w:val="%5."/>
      <w:lvlJc w:val="left"/>
      <w:pPr>
        <w:ind w:left="3960" w:hanging="360"/>
      </w:pPr>
    </w:lvl>
    <w:lvl w:ilvl="5" w:tplc="273EE416">
      <w:start w:val="1"/>
      <w:numFmt w:val="lowerRoman"/>
      <w:lvlText w:val="%6."/>
      <w:lvlJc w:val="right"/>
      <w:pPr>
        <w:ind w:left="4680" w:hanging="180"/>
      </w:pPr>
    </w:lvl>
    <w:lvl w:ilvl="6" w:tplc="AFA4C2BA">
      <w:start w:val="1"/>
      <w:numFmt w:val="decimal"/>
      <w:lvlText w:val="%7."/>
      <w:lvlJc w:val="left"/>
      <w:pPr>
        <w:ind w:left="5400" w:hanging="360"/>
      </w:pPr>
    </w:lvl>
    <w:lvl w:ilvl="7" w:tplc="E2DCD162">
      <w:start w:val="1"/>
      <w:numFmt w:val="lowerLetter"/>
      <w:lvlText w:val="%8."/>
      <w:lvlJc w:val="left"/>
      <w:pPr>
        <w:ind w:left="6120" w:hanging="360"/>
      </w:pPr>
    </w:lvl>
    <w:lvl w:ilvl="8" w:tplc="58EE1D24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F20A8"/>
    <w:multiLevelType w:val="hybridMultilevel"/>
    <w:tmpl w:val="661472C4"/>
    <w:lvl w:ilvl="0" w:tplc="DFB82C42">
      <w:start w:val="1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2E3351E"/>
    <w:multiLevelType w:val="multilevel"/>
    <w:tmpl w:val="7C0655C8"/>
    <w:lvl w:ilvl="0">
      <w:start w:val="9"/>
      <w:numFmt w:val="upperRoman"/>
      <w:lvlText w:val="%1."/>
      <w:lvlJc w:val="left"/>
      <w:pPr>
        <w:tabs>
          <w:tab w:val="left" w:pos="90"/>
        </w:tabs>
        <w:ind w:left="117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left" w:pos="1620"/>
        </w:tabs>
        <w:ind w:left="306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3)"/>
      <w:lvlJc w:val="left"/>
      <w:pPr>
        <w:tabs>
          <w:tab w:val="left" w:pos="90"/>
        </w:tabs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90"/>
        </w:tabs>
        <w:ind w:left="29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90"/>
        </w:tabs>
        <w:ind w:left="36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90"/>
        </w:tabs>
        <w:ind w:left="44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90"/>
        </w:tabs>
        <w:ind w:left="51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90"/>
        </w:tabs>
        <w:ind w:left="58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90"/>
        </w:tabs>
        <w:ind w:left="6570" w:hanging="180"/>
      </w:pPr>
      <w:rPr>
        <w:rFonts w:cs="Times New Roman" w:hint="default"/>
      </w:rPr>
    </w:lvl>
  </w:abstractNum>
  <w:abstractNum w:abstractNumId="40" w15:restartNumberingAfterBreak="0">
    <w:nsid w:val="79726F30"/>
    <w:multiLevelType w:val="hybridMultilevel"/>
    <w:tmpl w:val="BC8E1C6E"/>
    <w:lvl w:ilvl="0" w:tplc="0C54533E">
      <w:start w:val="1"/>
      <w:numFmt w:val="bullet"/>
      <w:lvlText w:val="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1" w:tplc="EF52D6C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2" w:tplc="FDFEB2D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3" w:tplc="2736A5E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4" w:tplc="36F6E12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5" w:tplc="0590B2D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  <w:lvl w:ilvl="6" w:tplc="FDEE542E">
      <w:start w:val="1"/>
      <w:numFmt w:val="bullet"/>
      <w:lvlText w:val=""/>
      <w:lvlJc w:val="left"/>
      <w:pPr>
        <w:tabs>
          <w:tab w:val="left" w:pos="0"/>
        </w:tabs>
        <w:ind w:left="7200" w:hanging="360"/>
      </w:pPr>
      <w:rPr>
        <w:rFonts w:ascii="Symbol" w:hAnsi="Symbol" w:hint="default"/>
      </w:rPr>
    </w:lvl>
    <w:lvl w:ilvl="7" w:tplc="F2C8A014">
      <w:start w:val="1"/>
      <w:numFmt w:val="bullet"/>
      <w:lvlText w:val="o"/>
      <w:lvlJc w:val="left"/>
      <w:pPr>
        <w:tabs>
          <w:tab w:val="left" w:pos="0"/>
        </w:tabs>
        <w:ind w:left="7920" w:hanging="360"/>
      </w:pPr>
      <w:rPr>
        <w:rFonts w:ascii="Courier New" w:hAnsi="Courier New" w:hint="default"/>
      </w:rPr>
    </w:lvl>
    <w:lvl w:ilvl="8" w:tplc="A788897C">
      <w:start w:val="1"/>
      <w:numFmt w:val="bullet"/>
      <w:lvlText w:val=""/>
      <w:lvlJc w:val="left"/>
      <w:pPr>
        <w:tabs>
          <w:tab w:val="left" w:pos="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9AD2C7D"/>
    <w:multiLevelType w:val="hybridMultilevel"/>
    <w:tmpl w:val="F022F122"/>
    <w:lvl w:ilvl="0" w:tplc="450651FA">
      <w:start w:val="2"/>
      <w:numFmt w:val="upperLetter"/>
      <w:lvlText w:val="%1."/>
      <w:lvlJc w:val="left"/>
      <w:pPr>
        <w:ind w:left="1440" w:hanging="360"/>
      </w:pPr>
      <w:rPr>
        <w:rFonts w:ascii="Calibri" w:hAnsi="Calibri" w:cs="Wingdings" w:hint="default"/>
        <w:sz w:val="22"/>
      </w:rPr>
    </w:lvl>
    <w:lvl w:ilvl="1" w:tplc="399A1DC0">
      <w:start w:val="1"/>
      <w:numFmt w:val="lowerLetter"/>
      <w:lvlText w:val="%2."/>
      <w:lvlJc w:val="left"/>
      <w:pPr>
        <w:ind w:left="1440" w:hanging="360"/>
      </w:pPr>
    </w:lvl>
    <w:lvl w:ilvl="2" w:tplc="8F4AB07A">
      <w:start w:val="1"/>
      <w:numFmt w:val="decimal"/>
      <w:pStyle w:val="Heading2"/>
      <w:lvlText w:val="%3."/>
      <w:lvlJc w:val="left"/>
      <w:pPr>
        <w:ind w:left="2160" w:hanging="180"/>
      </w:pPr>
      <w:rPr>
        <w:rFonts w:hint="default"/>
        <w:b w:val="0"/>
        <w:i w:val="0"/>
      </w:rPr>
    </w:lvl>
    <w:lvl w:ilvl="3" w:tplc="BD3E883A">
      <w:start w:val="1"/>
      <w:numFmt w:val="decimal"/>
      <w:lvlText w:val="%4."/>
      <w:lvlJc w:val="left"/>
      <w:pPr>
        <w:ind w:left="2880" w:hanging="360"/>
      </w:pPr>
    </w:lvl>
    <w:lvl w:ilvl="4" w:tplc="78D2ADD8">
      <w:start w:val="1"/>
      <w:numFmt w:val="lowerLetter"/>
      <w:lvlText w:val="%5."/>
      <w:lvlJc w:val="left"/>
      <w:pPr>
        <w:ind w:left="3600" w:hanging="360"/>
      </w:pPr>
    </w:lvl>
    <w:lvl w:ilvl="5" w:tplc="D766EEB4">
      <w:start w:val="1"/>
      <w:numFmt w:val="lowerRoman"/>
      <w:lvlText w:val="%6."/>
      <w:lvlJc w:val="right"/>
      <w:pPr>
        <w:ind w:left="4320" w:hanging="180"/>
      </w:pPr>
    </w:lvl>
    <w:lvl w:ilvl="6" w:tplc="18D29062">
      <w:start w:val="1"/>
      <w:numFmt w:val="decimal"/>
      <w:lvlText w:val="%7."/>
      <w:lvlJc w:val="left"/>
      <w:pPr>
        <w:ind w:left="5040" w:hanging="360"/>
      </w:pPr>
    </w:lvl>
    <w:lvl w:ilvl="7" w:tplc="978EC6E8">
      <w:start w:val="1"/>
      <w:numFmt w:val="lowerLetter"/>
      <w:lvlText w:val="%8."/>
      <w:lvlJc w:val="left"/>
      <w:pPr>
        <w:ind w:left="5760" w:hanging="360"/>
      </w:pPr>
    </w:lvl>
    <w:lvl w:ilvl="8" w:tplc="2EBC4D3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D3D"/>
    <w:multiLevelType w:val="multilevel"/>
    <w:tmpl w:val="4D481F88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7D9B78E8"/>
    <w:multiLevelType w:val="hybridMultilevel"/>
    <w:tmpl w:val="8D1623B8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4" w15:restartNumberingAfterBreak="0">
    <w:nsid w:val="7EAB3E86"/>
    <w:multiLevelType w:val="hybridMultilevel"/>
    <w:tmpl w:val="9D983684"/>
    <w:lvl w:ilvl="0" w:tplc="B4583F28">
      <w:start w:val="1"/>
      <w:numFmt w:val="lowerLetter"/>
      <w:lvlText w:val="(%1)"/>
      <w:lvlJc w:val="left"/>
      <w:pPr>
        <w:tabs>
          <w:tab w:val="left" w:pos="0"/>
        </w:tabs>
        <w:ind w:left="1120" w:hanging="400"/>
      </w:pPr>
      <w:rPr>
        <w:rFonts w:cs="Times New Roman" w:hint="default"/>
      </w:rPr>
    </w:lvl>
    <w:lvl w:ilvl="1" w:tplc="6CBE3E16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cs="Times New Roman"/>
      </w:rPr>
    </w:lvl>
    <w:lvl w:ilvl="2" w:tplc="41E8C4E0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  <w:rPr>
        <w:rFonts w:cs="Times New Roman"/>
      </w:rPr>
    </w:lvl>
    <w:lvl w:ilvl="3" w:tplc="4634AF20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  <w:rPr>
        <w:rFonts w:cs="Times New Roman"/>
      </w:rPr>
    </w:lvl>
    <w:lvl w:ilvl="4" w:tplc="09B6E0B8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  <w:rPr>
        <w:rFonts w:cs="Times New Roman"/>
      </w:rPr>
    </w:lvl>
    <w:lvl w:ilvl="5" w:tplc="7D5A855A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  <w:rPr>
        <w:rFonts w:cs="Times New Roman"/>
      </w:rPr>
    </w:lvl>
    <w:lvl w:ilvl="6" w:tplc="30B06094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  <w:rPr>
        <w:rFonts w:cs="Times New Roman"/>
      </w:rPr>
    </w:lvl>
    <w:lvl w:ilvl="7" w:tplc="9AB48908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  <w:rPr>
        <w:rFonts w:cs="Times New Roman"/>
      </w:rPr>
    </w:lvl>
    <w:lvl w:ilvl="8" w:tplc="654C847C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  <w:rPr>
        <w:rFonts w:cs="Times New Roman"/>
      </w:rPr>
    </w:lvl>
  </w:abstractNum>
  <w:num w:numId="1" w16cid:durableId="972951945">
    <w:abstractNumId w:val="10"/>
  </w:num>
  <w:num w:numId="2" w16cid:durableId="289635699">
    <w:abstractNumId w:val="44"/>
  </w:num>
  <w:num w:numId="3" w16cid:durableId="480931308">
    <w:abstractNumId w:val="5"/>
  </w:num>
  <w:num w:numId="4" w16cid:durableId="846332079">
    <w:abstractNumId w:val="11"/>
  </w:num>
  <w:num w:numId="5" w16cid:durableId="543099466">
    <w:abstractNumId w:val="40"/>
  </w:num>
  <w:num w:numId="6" w16cid:durableId="341126968">
    <w:abstractNumId w:val="35"/>
  </w:num>
  <w:num w:numId="7" w16cid:durableId="950631126">
    <w:abstractNumId w:val="34"/>
  </w:num>
  <w:num w:numId="8" w16cid:durableId="1862938153">
    <w:abstractNumId w:val="24"/>
  </w:num>
  <w:num w:numId="9" w16cid:durableId="546600632">
    <w:abstractNumId w:val="17"/>
  </w:num>
  <w:num w:numId="10" w16cid:durableId="1685278186">
    <w:abstractNumId w:val="0"/>
  </w:num>
  <w:num w:numId="11" w16cid:durableId="119232473">
    <w:abstractNumId w:val="25"/>
  </w:num>
  <w:num w:numId="12" w16cid:durableId="1815679969">
    <w:abstractNumId w:val="6"/>
  </w:num>
  <w:num w:numId="13" w16cid:durableId="917441236">
    <w:abstractNumId w:val="19"/>
  </w:num>
  <w:num w:numId="14" w16cid:durableId="289478520">
    <w:abstractNumId w:val="20"/>
  </w:num>
  <w:num w:numId="15" w16cid:durableId="485558695">
    <w:abstractNumId w:val="39"/>
  </w:num>
  <w:num w:numId="16" w16cid:durableId="1289160904">
    <w:abstractNumId w:val="27"/>
  </w:num>
  <w:num w:numId="17" w16cid:durableId="882596114">
    <w:abstractNumId w:val="37"/>
  </w:num>
  <w:num w:numId="18" w16cid:durableId="943610200">
    <w:abstractNumId w:val="21"/>
  </w:num>
  <w:num w:numId="19" w16cid:durableId="1308437940">
    <w:abstractNumId w:val="2"/>
  </w:num>
  <w:num w:numId="20" w16cid:durableId="1791312795">
    <w:abstractNumId w:val="29"/>
  </w:num>
  <w:num w:numId="21" w16cid:durableId="204635424">
    <w:abstractNumId w:val="22"/>
  </w:num>
  <w:num w:numId="22" w16cid:durableId="1710953979">
    <w:abstractNumId w:val="41"/>
  </w:num>
  <w:num w:numId="23" w16cid:durableId="422191278">
    <w:abstractNumId w:val="9"/>
  </w:num>
  <w:num w:numId="24" w16cid:durableId="290788056">
    <w:abstractNumId w:val="8"/>
  </w:num>
  <w:num w:numId="25" w16cid:durableId="1504199303">
    <w:abstractNumId w:val="16"/>
  </w:num>
  <w:num w:numId="26" w16cid:durableId="1912737574">
    <w:abstractNumId w:val="28"/>
  </w:num>
  <w:num w:numId="27" w16cid:durableId="36467044">
    <w:abstractNumId w:val="13"/>
  </w:num>
  <w:num w:numId="28" w16cid:durableId="630599919">
    <w:abstractNumId w:val="32"/>
  </w:num>
  <w:num w:numId="29" w16cid:durableId="1985770443">
    <w:abstractNumId w:val="18"/>
  </w:num>
  <w:num w:numId="30" w16cid:durableId="406154076">
    <w:abstractNumId w:val="14"/>
  </w:num>
  <w:num w:numId="31" w16cid:durableId="307168560">
    <w:abstractNumId w:val="7"/>
  </w:num>
  <w:num w:numId="32" w16cid:durableId="1015427902">
    <w:abstractNumId w:val="30"/>
  </w:num>
  <w:num w:numId="33" w16cid:durableId="1870097809">
    <w:abstractNumId w:val="3"/>
  </w:num>
  <w:num w:numId="34" w16cid:durableId="2001957682">
    <w:abstractNumId w:val="31"/>
  </w:num>
  <w:num w:numId="35" w16cid:durableId="1425420801">
    <w:abstractNumId w:val="12"/>
  </w:num>
  <w:num w:numId="36" w16cid:durableId="1588341543">
    <w:abstractNumId w:val="38"/>
  </w:num>
  <w:num w:numId="37" w16cid:durableId="525291645">
    <w:abstractNumId w:val="15"/>
  </w:num>
  <w:num w:numId="38" w16cid:durableId="1956518786">
    <w:abstractNumId w:val="26"/>
  </w:num>
  <w:num w:numId="39" w16cid:durableId="1464228561">
    <w:abstractNumId w:val="4"/>
  </w:num>
  <w:num w:numId="40" w16cid:durableId="339045008">
    <w:abstractNumId w:val="36"/>
  </w:num>
  <w:num w:numId="41" w16cid:durableId="535043675">
    <w:abstractNumId w:val="23"/>
  </w:num>
  <w:num w:numId="42" w16cid:durableId="550269120">
    <w:abstractNumId w:val="33"/>
  </w:num>
  <w:num w:numId="43" w16cid:durableId="715664249">
    <w:abstractNumId w:val="43"/>
  </w:num>
  <w:num w:numId="44" w16cid:durableId="1979722594">
    <w:abstractNumId w:val="1"/>
  </w:num>
  <w:num w:numId="45" w16cid:durableId="5252947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E"/>
    <w:rsid w:val="00003F93"/>
    <w:rsid w:val="000066CA"/>
    <w:rsid w:val="00007174"/>
    <w:rsid w:val="00007706"/>
    <w:rsid w:val="00010D01"/>
    <w:rsid w:val="00011B52"/>
    <w:rsid w:val="00015FEF"/>
    <w:rsid w:val="00021895"/>
    <w:rsid w:val="000238E4"/>
    <w:rsid w:val="00023EC8"/>
    <w:rsid w:val="00024738"/>
    <w:rsid w:val="0002498C"/>
    <w:rsid w:val="000268C0"/>
    <w:rsid w:val="0003119C"/>
    <w:rsid w:val="00032743"/>
    <w:rsid w:val="0003417C"/>
    <w:rsid w:val="000346C3"/>
    <w:rsid w:val="00034946"/>
    <w:rsid w:val="00036CD1"/>
    <w:rsid w:val="000372AB"/>
    <w:rsid w:val="00037B07"/>
    <w:rsid w:val="000402FF"/>
    <w:rsid w:val="0004053E"/>
    <w:rsid w:val="00041CB8"/>
    <w:rsid w:val="000455F0"/>
    <w:rsid w:val="000467C7"/>
    <w:rsid w:val="0004700A"/>
    <w:rsid w:val="00047CB5"/>
    <w:rsid w:val="000503BE"/>
    <w:rsid w:val="0005184E"/>
    <w:rsid w:val="000518F1"/>
    <w:rsid w:val="00054381"/>
    <w:rsid w:val="000553F5"/>
    <w:rsid w:val="00057B8E"/>
    <w:rsid w:val="000603F8"/>
    <w:rsid w:val="00060A17"/>
    <w:rsid w:val="000614CE"/>
    <w:rsid w:val="00061AEF"/>
    <w:rsid w:val="00062792"/>
    <w:rsid w:val="000651EC"/>
    <w:rsid w:val="000659CF"/>
    <w:rsid w:val="00065A33"/>
    <w:rsid w:val="0006671A"/>
    <w:rsid w:val="00067FCE"/>
    <w:rsid w:val="0007312D"/>
    <w:rsid w:val="000744A5"/>
    <w:rsid w:val="00074B6D"/>
    <w:rsid w:val="00074B91"/>
    <w:rsid w:val="0007516A"/>
    <w:rsid w:val="000756BB"/>
    <w:rsid w:val="000818C7"/>
    <w:rsid w:val="00081BB0"/>
    <w:rsid w:val="000825D2"/>
    <w:rsid w:val="0009273F"/>
    <w:rsid w:val="00093FD3"/>
    <w:rsid w:val="00094706"/>
    <w:rsid w:val="00095410"/>
    <w:rsid w:val="00095919"/>
    <w:rsid w:val="00095A7F"/>
    <w:rsid w:val="00095E23"/>
    <w:rsid w:val="000960A8"/>
    <w:rsid w:val="000A4230"/>
    <w:rsid w:val="000A54CA"/>
    <w:rsid w:val="000A693D"/>
    <w:rsid w:val="000A7A98"/>
    <w:rsid w:val="000B02B9"/>
    <w:rsid w:val="000B1BF8"/>
    <w:rsid w:val="000B3B9A"/>
    <w:rsid w:val="000B42A7"/>
    <w:rsid w:val="000B4357"/>
    <w:rsid w:val="000B6DB9"/>
    <w:rsid w:val="000B7883"/>
    <w:rsid w:val="000B7AA9"/>
    <w:rsid w:val="000C03BD"/>
    <w:rsid w:val="000C2A50"/>
    <w:rsid w:val="000C2EB1"/>
    <w:rsid w:val="000C38B8"/>
    <w:rsid w:val="000C5624"/>
    <w:rsid w:val="000D217E"/>
    <w:rsid w:val="000D4E4E"/>
    <w:rsid w:val="000D5EE4"/>
    <w:rsid w:val="000D664B"/>
    <w:rsid w:val="000D6684"/>
    <w:rsid w:val="000D6BBD"/>
    <w:rsid w:val="000E29F5"/>
    <w:rsid w:val="000E395C"/>
    <w:rsid w:val="000E73A1"/>
    <w:rsid w:val="000F0D7F"/>
    <w:rsid w:val="000F0FBA"/>
    <w:rsid w:val="000F14CC"/>
    <w:rsid w:val="000F1CFB"/>
    <w:rsid w:val="000F2F1A"/>
    <w:rsid w:val="000F5D2D"/>
    <w:rsid w:val="000F6D82"/>
    <w:rsid w:val="000F738F"/>
    <w:rsid w:val="00101328"/>
    <w:rsid w:val="00103A97"/>
    <w:rsid w:val="00104806"/>
    <w:rsid w:val="00106A9C"/>
    <w:rsid w:val="001105D4"/>
    <w:rsid w:val="00111414"/>
    <w:rsid w:val="00111BFB"/>
    <w:rsid w:val="0011237B"/>
    <w:rsid w:val="00113AAC"/>
    <w:rsid w:val="00120ACF"/>
    <w:rsid w:val="001219A8"/>
    <w:rsid w:val="00130CE2"/>
    <w:rsid w:val="00132418"/>
    <w:rsid w:val="00132689"/>
    <w:rsid w:val="001326C6"/>
    <w:rsid w:val="0013415F"/>
    <w:rsid w:val="001343B3"/>
    <w:rsid w:val="00135870"/>
    <w:rsid w:val="001369CE"/>
    <w:rsid w:val="001373D6"/>
    <w:rsid w:val="001377FC"/>
    <w:rsid w:val="00137CC7"/>
    <w:rsid w:val="00141977"/>
    <w:rsid w:val="001419C4"/>
    <w:rsid w:val="00144191"/>
    <w:rsid w:val="001448E3"/>
    <w:rsid w:val="00144C5B"/>
    <w:rsid w:val="0014512E"/>
    <w:rsid w:val="00146BCD"/>
    <w:rsid w:val="00147B4E"/>
    <w:rsid w:val="00147E5D"/>
    <w:rsid w:val="00150251"/>
    <w:rsid w:val="00150A67"/>
    <w:rsid w:val="00151320"/>
    <w:rsid w:val="00151715"/>
    <w:rsid w:val="00154A84"/>
    <w:rsid w:val="0015500D"/>
    <w:rsid w:val="00155792"/>
    <w:rsid w:val="00155D8D"/>
    <w:rsid w:val="00162B76"/>
    <w:rsid w:val="001632A9"/>
    <w:rsid w:val="001663E7"/>
    <w:rsid w:val="00167085"/>
    <w:rsid w:val="0017089C"/>
    <w:rsid w:val="00171C29"/>
    <w:rsid w:val="00171F9C"/>
    <w:rsid w:val="001741FB"/>
    <w:rsid w:val="001747CA"/>
    <w:rsid w:val="0017602A"/>
    <w:rsid w:val="00176415"/>
    <w:rsid w:val="001822E9"/>
    <w:rsid w:val="0018239A"/>
    <w:rsid w:val="00185750"/>
    <w:rsid w:val="00186AB7"/>
    <w:rsid w:val="0018700F"/>
    <w:rsid w:val="00190A49"/>
    <w:rsid w:val="00190C5C"/>
    <w:rsid w:val="001944CE"/>
    <w:rsid w:val="001945A8"/>
    <w:rsid w:val="00197393"/>
    <w:rsid w:val="00197AD4"/>
    <w:rsid w:val="001A04F5"/>
    <w:rsid w:val="001A060A"/>
    <w:rsid w:val="001A20BD"/>
    <w:rsid w:val="001A2D7A"/>
    <w:rsid w:val="001A441F"/>
    <w:rsid w:val="001A4B31"/>
    <w:rsid w:val="001A586E"/>
    <w:rsid w:val="001A6372"/>
    <w:rsid w:val="001A7783"/>
    <w:rsid w:val="001B0E22"/>
    <w:rsid w:val="001B1815"/>
    <w:rsid w:val="001B4227"/>
    <w:rsid w:val="001B4CA5"/>
    <w:rsid w:val="001C1F3E"/>
    <w:rsid w:val="001C2B11"/>
    <w:rsid w:val="001C36E9"/>
    <w:rsid w:val="001C3984"/>
    <w:rsid w:val="001C717F"/>
    <w:rsid w:val="001D77DD"/>
    <w:rsid w:val="001D7EFF"/>
    <w:rsid w:val="001E0286"/>
    <w:rsid w:val="001E0D41"/>
    <w:rsid w:val="001E1E37"/>
    <w:rsid w:val="001E5616"/>
    <w:rsid w:val="001F67D5"/>
    <w:rsid w:val="001F6A2A"/>
    <w:rsid w:val="001F6E2C"/>
    <w:rsid w:val="001F735F"/>
    <w:rsid w:val="00203401"/>
    <w:rsid w:val="00205403"/>
    <w:rsid w:val="002148FC"/>
    <w:rsid w:val="002164F6"/>
    <w:rsid w:val="00216E5B"/>
    <w:rsid w:val="00217364"/>
    <w:rsid w:val="00223F71"/>
    <w:rsid w:val="00225138"/>
    <w:rsid w:val="002260AE"/>
    <w:rsid w:val="00226B45"/>
    <w:rsid w:val="002357C5"/>
    <w:rsid w:val="00235866"/>
    <w:rsid w:val="00235E44"/>
    <w:rsid w:val="00236780"/>
    <w:rsid w:val="00237202"/>
    <w:rsid w:val="002434DD"/>
    <w:rsid w:val="00244A26"/>
    <w:rsid w:val="00250159"/>
    <w:rsid w:val="00250A7D"/>
    <w:rsid w:val="0025435E"/>
    <w:rsid w:val="00254F4C"/>
    <w:rsid w:val="00257E5D"/>
    <w:rsid w:val="0026044A"/>
    <w:rsid w:val="00261CD5"/>
    <w:rsid w:val="002624A8"/>
    <w:rsid w:val="00263A96"/>
    <w:rsid w:val="002671DD"/>
    <w:rsid w:val="00270124"/>
    <w:rsid w:val="00276007"/>
    <w:rsid w:val="00276A8D"/>
    <w:rsid w:val="00280C02"/>
    <w:rsid w:val="00283107"/>
    <w:rsid w:val="00283550"/>
    <w:rsid w:val="00283A0D"/>
    <w:rsid w:val="00284CBD"/>
    <w:rsid w:val="00290A6D"/>
    <w:rsid w:val="00290F46"/>
    <w:rsid w:val="002912E2"/>
    <w:rsid w:val="00291FAB"/>
    <w:rsid w:val="00292B31"/>
    <w:rsid w:val="00294A90"/>
    <w:rsid w:val="002950C5"/>
    <w:rsid w:val="002973A0"/>
    <w:rsid w:val="002A04EB"/>
    <w:rsid w:val="002A1360"/>
    <w:rsid w:val="002A24B7"/>
    <w:rsid w:val="002A2BA4"/>
    <w:rsid w:val="002A2FD9"/>
    <w:rsid w:val="002A338B"/>
    <w:rsid w:val="002A5A7D"/>
    <w:rsid w:val="002A716C"/>
    <w:rsid w:val="002B0FD0"/>
    <w:rsid w:val="002B26E8"/>
    <w:rsid w:val="002B3350"/>
    <w:rsid w:val="002B363F"/>
    <w:rsid w:val="002B5192"/>
    <w:rsid w:val="002B6B98"/>
    <w:rsid w:val="002C1690"/>
    <w:rsid w:val="002C2181"/>
    <w:rsid w:val="002C2602"/>
    <w:rsid w:val="002C2753"/>
    <w:rsid w:val="002C4B9F"/>
    <w:rsid w:val="002C4C80"/>
    <w:rsid w:val="002C5C17"/>
    <w:rsid w:val="002D0A20"/>
    <w:rsid w:val="002D186F"/>
    <w:rsid w:val="002D3066"/>
    <w:rsid w:val="002D4AE6"/>
    <w:rsid w:val="002D4CBD"/>
    <w:rsid w:val="002D554D"/>
    <w:rsid w:val="002D5880"/>
    <w:rsid w:val="002D5C2F"/>
    <w:rsid w:val="002D6DAA"/>
    <w:rsid w:val="002D7DBF"/>
    <w:rsid w:val="002E0620"/>
    <w:rsid w:val="002E2EA8"/>
    <w:rsid w:val="002E4791"/>
    <w:rsid w:val="002E5C64"/>
    <w:rsid w:val="002E6452"/>
    <w:rsid w:val="002E75EC"/>
    <w:rsid w:val="002E75FE"/>
    <w:rsid w:val="002F1931"/>
    <w:rsid w:val="002F2AE9"/>
    <w:rsid w:val="002F415D"/>
    <w:rsid w:val="002F58CD"/>
    <w:rsid w:val="002F60BC"/>
    <w:rsid w:val="00300817"/>
    <w:rsid w:val="00302F58"/>
    <w:rsid w:val="00310B32"/>
    <w:rsid w:val="003115CA"/>
    <w:rsid w:val="00312C64"/>
    <w:rsid w:val="00313AD0"/>
    <w:rsid w:val="003152F9"/>
    <w:rsid w:val="003174B5"/>
    <w:rsid w:val="00323605"/>
    <w:rsid w:val="00324B2C"/>
    <w:rsid w:val="00325107"/>
    <w:rsid w:val="00327050"/>
    <w:rsid w:val="003273A2"/>
    <w:rsid w:val="00327FCD"/>
    <w:rsid w:val="003303E4"/>
    <w:rsid w:val="003345A8"/>
    <w:rsid w:val="00336617"/>
    <w:rsid w:val="00336974"/>
    <w:rsid w:val="0034085D"/>
    <w:rsid w:val="00342207"/>
    <w:rsid w:val="00345DEA"/>
    <w:rsid w:val="003466DE"/>
    <w:rsid w:val="00346B3C"/>
    <w:rsid w:val="00352340"/>
    <w:rsid w:val="003527E8"/>
    <w:rsid w:val="00352B3A"/>
    <w:rsid w:val="00353C80"/>
    <w:rsid w:val="003545C4"/>
    <w:rsid w:val="00355B76"/>
    <w:rsid w:val="00355E74"/>
    <w:rsid w:val="0035675B"/>
    <w:rsid w:val="00356EBE"/>
    <w:rsid w:val="00362EB6"/>
    <w:rsid w:val="0036420F"/>
    <w:rsid w:val="00365A89"/>
    <w:rsid w:val="00365B78"/>
    <w:rsid w:val="0037190D"/>
    <w:rsid w:val="0037427C"/>
    <w:rsid w:val="00375F0E"/>
    <w:rsid w:val="00376B26"/>
    <w:rsid w:val="00376E4F"/>
    <w:rsid w:val="003827C7"/>
    <w:rsid w:val="0038350B"/>
    <w:rsid w:val="003840EA"/>
    <w:rsid w:val="00385EBD"/>
    <w:rsid w:val="00385F0C"/>
    <w:rsid w:val="00393EE4"/>
    <w:rsid w:val="00394F8B"/>
    <w:rsid w:val="00395682"/>
    <w:rsid w:val="00396AE5"/>
    <w:rsid w:val="003978EF"/>
    <w:rsid w:val="003A152C"/>
    <w:rsid w:val="003A1694"/>
    <w:rsid w:val="003A20EE"/>
    <w:rsid w:val="003A21B1"/>
    <w:rsid w:val="003A2C9F"/>
    <w:rsid w:val="003A4E72"/>
    <w:rsid w:val="003B0C14"/>
    <w:rsid w:val="003B13C0"/>
    <w:rsid w:val="003B43B4"/>
    <w:rsid w:val="003C003A"/>
    <w:rsid w:val="003C0B1C"/>
    <w:rsid w:val="003C11B4"/>
    <w:rsid w:val="003C4F73"/>
    <w:rsid w:val="003D2D7C"/>
    <w:rsid w:val="003D39D2"/>
    <w:rsid w:val="003D3D9B"/>
    <w:rsid w:val="003E17F3"/>
    <w:rsid w:val="003E2719"/>
    <w:rsid w:val="003E3965"/>
    <w:rsid w:val="003E456C"/>
    <w:rsid w:val="003E4D96"/>
    <w:rsid w:val="003E51A1"/>
    <w:rsid w:val="003E773E"/>
    <w:rsid w:val="003E7879"/>
    <w:rsid w:val="003F031C"/>
    <w:rsid w:val="003F0D68"/>
    <w:rsid w:val="003F26EB"/>
    <w:rsid w:val="003F28FC"/>
    <w:rsid w:val="003F3824"/>
    <w:rsid w:val="003F6E55"/>
    <w:rsid w:val="003F7A29"/>
    <w:rsid w:val="00401D09"/>
    <w:rsid w:val="00401DCE"/>
    <w:rsid w:val="00402277"/>
    <w:rsid w:val="00403C12"/>
    <w:rsid w:val="00404985"/>
    <w:rsid w:val="00404ABC"/>
    <w:rsid w:val="00405540"/>
    <w:rsid w:val="004065F6"/>
    <w:rsid w:val="0040724E"/>
    <w:rsid w:val="00410158"/>
    <w:rsid w:val="004106D5"/>
    <w:rsid w:val="00410830"/>
    <w:rsid w:val="00411BD4"/>
    <w:rsid w:val="004133AF"/>
    <w:rsid w:val="00415BCD"/>
    <w:rsid w:val="00420FEB"/>
    <w:rsid w:val="004251A2"/>
    <w:rsid w:val="004310D6"/>
    <w:rsid w:val="0043274E"/>
    <w:rsid w:val="00433AE8"/>
    <w:rsid w:val="00434209"/>
    <w:rsid w:val="0044070E"/>
    <w:rsid w:val="00443CF2"/>
    <w:rsid w:val="0045039C"/>
    <w:rsid w:val="004507CF"/>
    <w:rsid w:val="00450C1E"/>
    <w:rsid w:val="00454107"/>
    <w:rsid w:val="00455C8D"/>
    <w:rsid w:val="00455EA6"/>
    <w:rsid w:val="00456C8E"/>
    <w:rsid w:val="004576AB"/>
    <w:rsid w:val="00462B11"/>
    <w:rsid w:val="004654A1"/>
    <w:rsid w:val="00471BD5"/>
    <w:rsid w:val="00471E29"/>
    <w:rsid w:val="00475AAF"/>
    <w:rsid w:val="004763AE"/>
    <w:rsid w:val="004763AF"/>
    <w:rsid w:val="00482C16"/>
    <w:rsid w:val="004842EE"/>
    <w:rsid w:val="00484986"/>
    <w:rsid w:val="004862D9"/>
    <w:rsid w:val="004863A9"/>
    <w:rsid w:val="004915FD"/>
    <w:rsid w:val="004968FF"/>
    <w:rsid w:val="004975E2"/>
    <w:rsid w:val="004A49C7"/>
    <w:rsid w:val="004A6174"/>
    <w:rsid w:val="004B3158"/>
    <w:rsid w:val="004B4C5C"/>
    <w:rsid w:val="004B7712"/>
    <w:rsid w:val="004B7C1D"/>
    <w:rsid w:val="004B7CF4"/>
    <w:rsid w:val="004C052D"/>
    <w:rsid w:val="004C3AD1"/>
    <w:rsid w:val="004C3DA8"/>
    <w:rsid w:val="004D138E"/>
    <w:rsid w:val="004D35DD"/>
    <w:rsid w:val="004D705B"/>
    <w:rsid w:val="004D71EE"/>
    <w:rsid w:val="004E01D3"/>
    <w:rsid w:val="004E04FC"/>
    <w:rsid w:val="004E4583"/>
    <w:rsid w:val="004E7F98"/>
    <w:rsid w:val="004F19C4"/>
    <w:rsid w:val="004F22C9"/>
    <w:rsid w:val="004F36D7"/>
    <w:rsid w:val="004F589B"/>
    <w:rsid w:val="004F6AAE"/>
    <w:rsid w:val="005027D7"/>
    <w:rsid w:val="00505405"/>
    <w:rsid w:val="00505CE0"/>
    <w:rsid w:val="005103A4"/>
    <w:rsid w:val="00513803"/>
    <w:rsid w:val="0051655A"/>
    <w:rsid w:val="00517196"/>
    <w:rsid w:val="005224FA"/>
    <w:rsid w:val="005227A9"/>
    <w:rsid w:val="00522E56"/>
    <w:rsid w:val="00523185"/>
    <w:rsid w:val="005255CD"/>
    <w:rsid w:val="00530571"/>
    <w:rsid w:val="00530D88"/>
    <w:rsid w:val="00530E3C"/>
    <w:rsid w:val="005327D5"/>
    <w:rsid w:val="0053296D"/>
    <w:rsid w:val="0053538A"/>
    <w:rsid w:val="00535513"/>
    <w:rsid w:val="00535B0B"/>
    <w:rsid w:val="005368A4"/>
    <w:rsid w:val="00536D8C"/>
    <w:rsid w:val="00537833"/>
    <w:rsid w:val="00537BF8"/>
    <w:rsid w:val="00540EF2"/>
    <w:rsid w:val="0054415D"/>
    <w:rsid w:val="0054649C"/>
    <w:rsid w:val="005507E8"/>
    <w:rsid w:val="00551018"/>
    <w:rsid w:val="0055277A"/>
    <w:rsid w:val="00552FBE"/>
    <w:rsid w:val="0055429B"/>
    <w:rsid w:val="005546B7"/>
    <w:rsid w:val="00557A57"/>
    <w:rsid w:val="00561152"/>
    <w:rsid w:val="00561515"/>
    <w:rsid w:val="00562018"/>
    <w:rsid w:val="00562440"/>
    <w:rsid w:val="005651CD"/>
    <w:rsid w:val="00565914"/>
    <w:rsid w:val="00566A93"/>
    <w:rsid w:val="00567DA8"/>
    <w:rsid w:val="0057281F"/>
    <w:rsid w:val="00572A52"/>
    <w:rsid w:val="00576219"/>
    <w:rsid w:val="00577861"/>
    <w:rsid w:val="005831DA"/>
    <w:rsid w:val="00583F09"/>
    <w:rsid w:val="00584476"/>
    <w:rsid w:val="00585CA8"/>
    <w:rsid w:val="005867F7"/>
    <w:rsid w:val="00586C13"/>
    <w:rsid w:val="00586C75"/>
    <w:rsid w:val="00587BB3"/>
    <w:rsid w:val="00587EA2"/>
    <w:rsid w:val="00592361"/>
    <w:rsid w:val="00592D0F"/>
    <w:rsid w:val="005930CB"/>
    <w:rsid w:val="00593E3C"/>
    <w:rsid w:val="00595376"/>
    <w:rsid w:val="005957E6"/>
    <w:rsid w:val="005978D2"/>
    <w:rsid w:val="00597B03"/>
    <w:rsid w:val="005A608D"/>
    <w:rsid w:val="005A609C"/>
    <w:rsid w:val="005A75CD"/>
    <w:rsid w:val="005B088C"/>
    <w:rsid w:val="005B29CD"/>
    <w:rsid w:val="005B29D7"/>
    <w:rsid w:val="005B3555"/>
    <w:rsid w:val="005B3A7C"/>
    <w:rsid w:val="005B596E"/>
    <w:rsid w:val="005B6773"/>
    <w:rsid w:val="005B7449"/>
    <w:rsid w:val="005C3C39"/>
    <w:rsid w:val="005C3E1B"/>
    <w:rsid w:val="005C41E0"/>
    <w:rsid w:val="005C4CB1"/>
    <w:rsid w:val="005C64BA"/>
    <w:rsid w:val="005C7192"/>
    <w:rsid w:val="005D091C"/>
    <w:rsid w:val="005D1646"/>
    <w:rsid w:val="005D3191"/>
    <w:rsid w:val="005D390C"/>
    <w:rsid w:val="005D4BFD"/>
    <w:rsid w:val="005D6602"/>
    <w:rsid w:val="005D6817"/>
    <w:rsid w:val="005D767F"/>
    <w:rsid w:val="005D7FF5"/>
    <w:rsid w:val="005E021C"/>
    <w:rsid w:val="005E02F0"/>
    <w:rsid w:val="005E06EB"/>
    <w:rsid w:val="005E2907"/>
    <w:rsid w:val="005E2D49"/>
    <w:rsid w:val="005E4B64"/>
    <w:rsid w:val="005E4C76"/>
    <w:rsid w:val="005E6A46"/>
    <w:rsid w:val="005E6CF9"/>
    <w:rsid w:val="005E7D05"/>
    <w:rsid w:val="005F1F6E"/>
    <w:rsid w:val="005F2F41"/>
    <w:rsid w:val="005F2FF6"/>
    <w:rsid w:val="005F5AB9"/>
    <w:rsid w:val="005F6BC8"/>
    <w:rsid w:val="006018A4"/>
    <w:rsid w:val="00602C20"/>
    <w:rsid w:val="00603055"/>
    <w:rsid w:val="00603D14"/>
    <w:rsid w:val="0060464B"/>
    <w:rsid w:val="006052FF"/>
    <w:rsid w:val="00606F3A"/>
    <w:rsid w:val="0060732B"/>
    <w:rsid w:val="00611872"/>
    <w:rsid w:val="00612DAC"/>
    <w:rsid w:val="00615321"/>
    <w:rsid w:val="00616F1F"/>
    <w:rsid w:val="00621762"/>
    <w:rsid w:val="00621C7F"/>
    <w:rsid w:val="00624504"/>
    <w:rsid w:val="006248DA"/>
    <w:rsid w:val="006269D6"/>
    <w:rsid w:val="00627D21"/>
    <w:rsid w:val="00632817"/>
    <w:rsid w:val="00634C07"/>
    <w:rsid w:val="00634C31"/>
    <w:rsid w:val="00635342"/>
    <w:rsid w:val="00635916"/>
    <w:rsid w:val="00636353"/>
    <w:rsid w:val="00636371"/>
    <w:rsid w:val="00640D4D"/>
    <w:rsid w:val="006412D5"/>
    <w:rsid w:val="006427D2"/>
    <w:rsid w:val="00646F31"/>
    <w:rsid w:val="00646F7C"/>
    <w:rsid w:val="00651A98"/>
    <w:rsid w:val="006524EB"/>
    <w:rsid w:val="00652F0F"/>
    <w:rsid w:val="00654816"/>
    <w:rsid w:val="00661401"/>
    <w:rsid w:val="00661B37"/>
    <w:rsid w:val="00664841"/>
    <w:rsid w:val="00665BF5"/>
    <w:rsid w:val="006674C5"/>
    <w:rsid w:val="00671356"/>
    <w:rsid w:val="00673EEA"/>
    <w:rsid w:val="00674A4D"/>
    <w:rsid w:val="00676F36"/>
    <w:rsid w:val="006772C2"/>
    <w:rsid w:val="00677790"/>
    <w:rsid w:val="00685CCC"/>
    <w:rsid w:val="00685F31"/>
    <w:rsid w:val="006939A0"/>
    <w:rsid w:val="006A0297"/>
    <w:rsid w:val="006A1C69"/>
    <w:rsid w:val="006A48D0"/>
    <w:rsid w:val="006A63BC"/>
    <w:rsid w:val="006A6437"/>
    <w:rsid w:val="006A6B8B"/>
    <w:rsid w:val="006B1FB4"/>
    <w:rsid w:val="006B2388"/>
    <w:rsid w:val="006B4BC8"/>
    <w:rsid w:val="006B66B5"/>
    <w:rsid w:val="006C02CF"/>
    <w:rsid w:val="006C1210"/>
    <w:rsid w:val="006C2605"/>
    <w:rsid w:val="006C36E3"/>
    <w:rsid w:val="006C4C29"/>
    <w:rsid w:val="006C60E4"/>
    <w:rsid w:val="006C69E9"/>
    <w:rsid w:val="006D0746"/>
    <w:rsid w:val="006D3748"/>
    <w:rsid w:val="006D3D89"/>
    <w:rsid w:val="006D62DE"/>
    <w:rsid w:val="006D6EC3"/>
    <w:rsid w:val="006E01E5"/>
    <w:rsid w:val="006E2B9D"/>
    <w:rsid w:val="006E3783"/>
    <w:rsid w:val="006E3F6D"/>
    <w:rsid w:val="006F27AA"/>
    <w:rsid w:val="006F515A"/>
    <w:rsid w:val="006F5C19"/>
    <w:rsid w:val="006F5FC3"/>
    <w:rsid w:val="007000C1"/>
    <w:rsid w:val="007004D6"/>
    <w:rsid w:val="00700C5D"/>
    <w:rsid w:val="0070613A"/>
    <w:rsid w:val="00707EA0"/>
    <w:rsid w:val="0071055E"/>
    <w:rsid w:val="00710BA1"/>
    <w:rsid w:val="00713461"/>
    <w:rsid w:val="00713E91"/>
    <w:rsid w:val="00716925"/>
    <w:rsid w:val="0071761C"/>
    <w:rsid w:val="00717896"/>
    <w:rsid w:val="0072043C"/>
    <w:rsid w:val="0072070B"/>
    <w:rsid w:val="00720CE8"/>
    <w:rsid w:val="00724C17"/>
    <w:rsid w:val="00724E2A"/>
    <w:rsid w:val="0072579B"/>
    <w:rsid w:val="00726FE0"/>
    <w:rsid w:val="007301C4"/>
    <w:rsid w:val="00736C5A"/>
    <w:rsid w:val="00740001"/>
    <w:rsid w:val="007414D7"/>
    <w:rsid w:val="0074561D"/>
    <w:rsid w:val="00745DB2"/>
    <w:rsid w:val="00745E78"/>
    <w:rsid w:val="00750875"/>
    <w:rsid w:val="0075418F"/>
    <w:rsid w:val="007553FF"/>
    <w:rsid w:val="00756887"/>
    <w:rsid w:val="00760D07"/>
    <w:rsid w:val="00762683"/>
    <w:rsid w:val="00763170"/>
    <w:rsid w:val="00766B52"/>
    <w:rsid w:val="00771B41"/>
    <w:rsid w:val="00772C49"/>
    <w:rsid w:val="007749F0"/>
    <w:rsid w:val="007773AD"/>
    <w:rsid w:val="00777C2F"/>
    <w:rsid w:val="00780644"/>
    <w:rsid w:val="00780B56"/>
    <w:rsid w:val="00780C38"/>
    <w:rsid w:val="00783CDA"/>
    <w:rsid w:val="0078436B"/>
    <w:rsid w:val="00784C5E"/>
    <w:rsid w:val="00784C90"/>
    <w:rsid w:val="00785017"/>
    <w:rsid w:val="007856AA"/>
    <w:rsid w:val="00785CB6"/>
    <w:rsid w:val="00787066"/>
    <w:rsid w:val="00787863"/>
    <w:rsid w:val="00790FB2"/>
    <w:rsid w:val="0079327F"/>
    <w:rsid w:val="00793A1E"/>
    <w:rsid w:val="00794A77"/>
    <w:rsid w:val="00794D47"/>
    <w:rsid w:val="00797116"/>
    <w:rsid w:val="007A1853"/>
    <w:rsid w:val="007A470A"/>
    <w:rsid w:val="007A5C97"/>
    <w:rsid w:val="007A5CA4"/>
    <w:rsid w:val="007A7F9F"/>
    <w:rsid w:val="007B0584"/>
    <w:rsid w:val="007B1643"/>
    <w:rsid w:val="007B4B2A"/>
    <w:rsid w:val="007B5268"/>
    <w:rsid w:val="007C0B37"/>
    <w:rsid w:val="007C15DF"/>
    <w:rsid w:val="007C3595"/>
    <w:rsid w:val="007C5559"/>
    <w:rsid w:val="007C774D"/>
    <w:rsid w:val="007D1079"/>
    <w:rsid w:val="007D1161"/>
    <w:rsid w:val="007D2587"/>
    <w:rsid w:val="007D2A28"/>
    <w:rsid w:val="007D37A4"/>
    <w:rsid w:val="007D42A4"/>
    <w:rsid w:val="007D4434"/>
    <w:rsid w:val="007D5A84"/>
    <w:rsid w:val="007D5BC1"/>
    <w:rsid w:val="007D5FFB"/>
    <w:rsid w:val="007D7463"/>
    <w:rsid w:val="007E302E"/>
    <w:rsid w:val="007E54D0"/>
    <w:rsid w:val="007F0494"/>
    <w:rsid w:val="007F168E"/>
    <w:rsid w:val="007F182C"/>
    <w:rsid w:val="007F2573"/>
    <w:rsid w:val="007F56AD"/>
    <w:rsid w:val="007F5C4E"/>
    <w:rsid w:val="007F5C81"/>
    <w:rsid w:val="007F69EC"/>
    <w:rsid w:val="00804A8D"/>
    <w:rsid w:val="008075D4"/>
    <w:rsid w:val="008117F5"/>
    <w:rsid w:val="00811A13"/>
    <w:rsid w:val="00812442"/>
    <w:rsid w:val="00815B07"/>
    <w:rsid w:val="0082056F"/>
    <w:rsid w:val="008206F1"/>
    <w:rsid w:val="00821EB2"/>
    <w:rsid w:val="00823067"/>
    <w:rsid w:val="00827615"/>
    <w:rsid w:val="00827637"/>
    <w:rsid w:val="0082784C"/>
    <w:rsid w:val="008317C8"/>
    <w:rsid w:val="00831C93"/>
    <w:rsid w:val="0083302B"/>
    <w:rsid w:val="00833228"/>
    <w:rsid w:val="00837193"/>
    <w:rsid w:val="00837B45"/>
    <w:rsid w:val="00837B68"/>
    <w:rsid w:val="00842A04"/>
    <w:rsid w:val="00845C49"/>
    <w:rsid w:val="00845DE8"/>
    <w:rsid w:val="00846309"/>
    <w:rsid w:val="0084670F"/>
    <w:rsid w:val="00846A48"/>
    <w:rsid w:val="00847D0E"/>
    <w:rsid w:val="008511C3"/>
    <w:rsid w:val="00851244"/>
    <w:rsid w:val="0085175C"/>
    <w:rsid w:val="00853C28"/>
    <w:rsid w:val="00854267"/>
    <w:rsid w:val="00855C23"/>
    <w:rsid w:val="008564FA"/>
    <w:rsid w:val="0085735A"/>
    <w:rsid w:val="00857801"/>
    <w:rsid w:val="00861C76"/>
    <w:rsid w:val="00861DB4"/>
    <w:rsid w:val="00862BF6"/>
    <w:rsid w:val="0086405F"/>
    <w:rsid w:val="00864DAE"/>
    <w:rsid w:val="008650D5"/>
    <w:rsid w:val="0086610E"/>
    <w:rsid w:val="00866788"/>
    <w:rsid w:val="00866D73"/>
    <w:rsid w:val="008702A5"/>
    <w:rsid w:val="008720C2"/>
    <w:rsid w:val="00872BE5"/>
    <w:rsid w:val="008744A3"/>
    <w:rsid w:val="008745C1"/>
    <w:rsid w:val="00875AC5"/>
    <w:rsid w:val="00876F77"/>
    <w:rsid w:val="008841E8"/>
    <w:rsid w:val="00884E5A"/>
    <w:rsid w:val="00885997"/>
    <w:rsid w:val="00887E9D"/>
    <w:rsid w:val="00891B4E"/>
    <w:rsid w:val="00892CC7"/>
    <w:rsid w:val="00893ADE"/>
    <w:rsid w:val="00894232"/>
    <w:rsid w:val="0089525A"/>
    <w:rsid w:val="008954B9"/>
    <w:rsid w:val="00895A9B"/>
    <w:rsid w:val="00896FE1"/>
    <w:rsid w:val="00897735"/>
    <w:rsid w:val="008A162E"/>
    <w:rsid w:val="008A188E"/>
    <w:rsid w:val="008A6EA9"/>
    <w:rsid w:val="008A78C7"/>
    <w:rsid w:val="008B0A4E"/>
    <w:rsid w:val="008B1655"/>
    <w:rsid w:val="008B1813"/>
    <w:rsid w:val="008B20B6"/>
    <w:rsid w:val="008B3260"/>
    <w:rsid w:val="008B4CEC"/>
    <w:rsid w:val="008B6053"/>
    <w:rsid w:val="008B6EB6"/>
    <w:rsid w:val="008C7487"/>
    <w:rsid w:val="008D1156"/>
    <w:rsid w:val="008D11A7"/>
    <w:rsid w:val="008D5EF2"/>
    <w:rsid w:val="008E3E33"/>
    <w:rsid w:val="008E628A"/>
    <w:rsid w:val="008E63ED"/>
    <w:rsid w:val="008E73E7"/>
    <w:rsid w:val="008E7A3D"/>
    <w:rsid w:val="008E7FF4"/>
    <w:rsid w:val="008F3E65"/>
    <w:rsid w:val="008F4F52"/>
    <w:rsid w:val="008F5644"/>
    <w:rsid w:val="008F635B"/>
    <w:rsid w:val="0090113F"/>
    <w:rsid w:val="00904BAA"/>
    <w:rsid w:val="00910170"/>
    <w:rsid w:val="00911915"/>
    <w:rsid w:val="00911A6E"/>
    <w:rsid w:val="00912464"/>
    <w:rsid w:val="0091334D"/>
    <w:rsid w:val="00914E86"/>
    <w:rsid w:val="00915626"/>
    <w:rsid w:val="00917AF4"/>
    <w:rsid w:val="0092057B"/>
    <w:rsid w:val="00920622"/>
    <w:rsid w:val="00920671"/>
    <w:rsid w:val="009226DB"/>
    <w:rsid w:val="009233B2"/>
    <w:rsid w:val="0093095E"/>
    <w:rsid w:val="00936954"/>
    <w:rsid w:val="0094116B"/>
    <w:rsid w:val="009416A0"/>
    <w:rsid w:val="00943895"/>
    <w:rsid w:val="00943F6D"/>
    <w:rsid w:val="0094420B"/>
    <w:rsid w:val="0094781A"/>
    <w:rsid w:val="00947825"/>
    <w:rsid w:val="00950DA1"/>
    <w:rsid w:val="00951320"/>
    <w:rsid w:val="00953C64"/>
    <w:rsid w:val="00953FF2"/>
    <w:rsid w:val="0096057A"/>
    <w:rsid w:val="00962BB1"/>
    <w:rsid w:val="009665AB"/>
    <w:rsid w:val="0096739A"/>
    <w:rsid w:val="00971237"/>
    <w:rsid w:val="009746E3"/>
    <w:rsid w:val="0097707D"/>
    <w:rsid w:val="0097778F"/>
    <w:rsid w:val="00977F7D"/>
    <w:rsid w:val="00981A7E"/>
    <w:rsid w:val="00983913"/>
    <w:rsid w:val="00987FE7"/>
    <w:rsid w:val="00992DEE"/>
    <w:rsid w:val="009949C5"/>
    <w:rsid w:val="00997401"/>
    <w:rsid w:val="009A130C"/>
    <w:rsid w:val="009A2AE6"/>
    <w:rsid w:val="009A3A6A"/>
    <w:rsid w:val="009B1980"/>
    <w:rsid w:val="009B71EF"/>
    <w:rsid w:val="009C06CC"/>
    <w:rsid w:val="009C48E7"/>
    <w:rsid w:val="009C67CD"/>
    <w:rsid w:val="009C72B9"/>
    <w:rsid w:val="009C7351"/>
    <w:rsid w:val="009D0564"/>
    <w:rsid w:val="009D0609"/>
    <w:rsid w:val="009D21FC"/>
    <w:rsid w:val="009D46F4"/>
    <w:rsid w:val="009D4E97"/>
    <w:rsid w:val="009D587F"/>
    <w:rsid w:val="009D6388"/>
    <w:rsid w:val="009D6644"/>
    <w:rsid w:val="009D76BD"/>
    <w:rsid w:val="009D7AF3"/>
    <w:rsid w:val="009E06FC"/>
    <w:rsid w:val="009E0FA9"/>
    <w:rsid w:val="009E10B3"/>
    <w:rsid w:val="009E21D6"/>
    <w:rsid w:val="009F1294"/>
    <w:rsid w:val="009F13C6"/>
    <w:rsid w:val="009F196F"/>
    <w:rsid w:val="009F1D48"/>
    <w:rsid w:val="009F349D"/>
    <w:rsid w:val="009F3B04"/>
    <w:rsid w:val="009F482A"/>
    <w:rsid w:val="009F60B1"/>
    <w:rsid w:val="00A02B29"/>
    <w:rsid w:val="00A04206"/>
    <w:rsid w:val="00A04483"/>
    <w:rsid w:val="00A134B6"/>
    <w:rsid w:val="00A1425A"/>
    <w:rsid w:val="00A15002"/>
    <w:rsid w:val="00A1678E"/>
    <w:rsid w:val="00A171CB"/>
    <w:rsid w:val="00A23F05"/>
    <w:rsid w:val="00A25AD9"/>
    <w:rsid w:val="00A2606F"/>
    <w:rsid w:val="00A265CC"/>
    <w:rsid w:val="00A26F50"/>
    <w:rsid w:val="00A278C0"/>
    <w:rsid w:val="00A33276"/>
    <w:rsid w:val="00A339C2"/>
    <w:rsid w:val="00A3454D"/>
    <w:rsid w:val="00A35A1A"/>
    <w:rsid w:val="00A36636"/>
    <w:rsid w:val="00A36792"/>
    <w:rsid w:val="00A41869"/>
    <w:rsid w:val="00A41ED1"/>
    <w:rsid w:val="00A423FD"/>
    <w:rsid w:val="00A43B42"/>
    <w:rsid w:val="00A45DC9"/>
    <w:rsid w:val="00A47400"/>
    <w:rsid w:val="00A50284"/>
    <w:rsid w:val="00A5035E"/>
    <w:rsid w:val="00A5525C"/>
    <w:rsid w:val="00A60334"/>
    <w:rsid w:val="00A6047D"/>
    <w:rsid w:val="00A61808"/>
    <w:rsid w:val="00A6234F"/>
    <w:rsid w:val="00A63B77"/>
    <w:rsid w:val="00A6569C"/>
    <w:rsid w:val="00A65B9E"/>
    <w:rsid w:val="00A6791D"/>
    <w:rsid w:val="00A701A9"/>
    <w:rsid w:val="00A7307C"/>
    <w:rsid w:val="00A7436F"/>
    <w:rsid w:val="00A756BC"/>
    <w:rsid w:val="00A8052A"/>
    <w:rsid w:val="00A809E9"/>
    <w:rsid w:val="00A82087"/>
    <w:rsid w:val="00A82214"/>
    <w:rsid w:val="00A83BBC"/>
    <w:rsid w:val="00A848A6"/>
    <w:rsid w:val="00A8579B"/>
    <w:rsid w:val="00A867FC"/>
    <w:rsid w:val="00A87429"/>
    <w:rsid w:val="00A90470"/>
    <w:rsid w:val="00A906AF"/>
    <w:rsid w:val="00A909F4"/>
    <w:rsid w:val="00A90AC1"/>
    <w:rsid w:val="00A90B88"/>
    <w:rsid w:val="00A919DB"/>
    <w:rsid w:val="00A93EE0"/>
    <w:rsid w:val="00A949CC"/>
    <w:rsid w:val="00A95A91"/>
    <w:rsid w:val="00A95BCF"/>
    <w:rsid w:val="00A96315"/>
    <w:rsid w:val="00A973DF"/>
    <w:rsid w:val="00A97F54"/>
    <w:rsid w:val="00AA01B6"/>
    <w:rsid w:val="00AA4CAB"/>
    <w:rsid w:val="00AA4F41"/>
    <w:rsid w:val="00AA5EBE"/>
    <w:rsid w:val="00AB1802"/>
    <w:rsid w:val="00AB1A7E"/>
    <w:rsid w:val="00AB2E35"/>
    <w:rsid w:val="00AB2FCB"/>
    <w:rsid w:val="00AB33DF"/>
    <w:rsid w:val="00AB4905"/>
    <w:rsid w:val="00AB5492"/>
    <w:rsid w:val="00AB5CD3"/>
    <w:rsid w:val="00AB659C"/>
    <w:rsid w:val="00AB6B5A"/>
    <w:rsid w:val="00AB6FC4"/>
    <w:rsid w:val="00AC0DE1"/>
    <w:rsid w:val="00AC1111"/>
    <w:rsid w:val="00AC1480"/>
    <w:rsid w:val="00AD25B7"/>
    <w:rsid w:val="00AD4960"/>
    <w:rsid w:val="00AD4FA4"/>
    <w:rsid w:val="00AD709F"/>
    <w:rsid w:val="00AE2249"/>
    <w:rsid w:val="00AE499B"/>
    <w:rsid w:val="00AE70BE"/>
    <w:rsid w:val="00AE7391"/>
    <w:rsid w:val="00AE7C5F"/>
    <w:rsid w:val="00AE7E85"/>
    <w:rsid w:val="00AF2141"/>
    <w:rsid w:val="00AF27BD"/>
    <w:rsid w:val="00AF54D6"/>
    <w:rsid w:val="00AF698B"/>
    <w:rsid w:val="00AF6DAC"/>
    <w:rsid w:val="00AF70ED"/>
    <w:rsid w:val="00B00B8A"/>
    <w:rsid w:val="00B01A60"/>
    <w:rsid w:val="00B0385A"/>
    <w:rsid w:val="00B04BE8"/>
    <w:rsid w:val="00B065C0"/>
    <w:rsid w:val="00B074FD"/>
    <w:rsid w:val="00B115A9"/>
    <w:rsid w:val="00B152D7"/>
    <w:rsid w:val="00B22908"/>
    <w:rsid w:val="00B231A5"/>
    <w:rsid w:val="00B2433D"/>
    <w:rsid w:val="00B26FD2"/>
    <w:rsid w:val="00B30B87"/>
    <w:rsid w:val="00B330CC"/>
    <w:rsid w:val="00B334B5"/>
    <w:rsid w:val="00B34393"/>
    <w:rsid w:val="00B3615E"/>
    <w:rsid w:val="00B3638B"/>
    <w:rsid w:val="00B4036E"/>
    <w:rsid w:val="00B4109C"/>
    <w:rsid w:val="00B44DFC"/>
    <w:rsid w:val="00B45655"/>
    <w:rsid w:val="00B477F5"/>
    <w:rsid w:val="00B516AF"/>
    <w:rsid w:val="00B520C3"/>
    <w:rsid w:val="00B52757"/>
    <w:rsid w:val="00B57B11"/>
    <w:rsid w:val="00B625D0"/>
    <w:rsid w:val="00B62C01"/>
    <w:rsid w:val="00B63161"/>
    <w:rsid w:val="00B63512"/>
    <w:rsid w:val="00B638DE"/>
    <w:rsid w:val="00B642E4"/>
    <w:rsid w:val="00B72337"/>
    <w:rsid w:val="00B74701"/>
    <w:rsid w:val="00B819E4"/>
    <w:rsid w:val="00B840A9"/>
    <w:rsid w:val="00B843FA"/>
    <w:rsid w:val="00B865C7"/>
    <w:rsid w:val="00B90626"/>
    <w:rsid w:val="00B922AA"/>
    <w:rsid w:val="00B93FC5"/>
    <w:rsid w:val="00B969C8"/>
    <w:rsid w:val="00B972A2"/>
    <w:rsid w:val="00BA11AA"/>
    <w:rsid w:val="00BA4569"/>
    <w:rsid w:val="00BA634F"/>
    <w:rsid w:val="00BB17F8"/>
    <w:rsid w:val="00BB25BA"/>
    <w:rsid w:val="00BB36A3"/>
    <w:rsid w:val="00BB4511"/>
    <w:rsid w:val="00BB791A"/>
    <w:rsid w:val="00BC046F"/>
    <w:rsid w:val="00BC156B"/>
    <w:rsid w:val="00BC1B1A"/>
    <w:rsid w:val="00BC1E99"/>
    <w:rsid w:val="00BC28C5"/>
    <w:rsid w:val="00BC32BE"/>
    <w:rsid w:val="00BC44D5"/>
    <w:rsid w:val="00BC4F37"/>
    <w:rsid w:val="00BC5343"/>
    <w:rsid w:val="00BC592E"/>
    <w:rsid w:val="00BC7CFC"/>
    <w:rsid w:val="00BD0AE0"/>
    <w:rsid w:val="00BD0BBF"/>
    <w:rsid w:val="00BD1F31"/>
    <w:rsid w:val="00BD6C76"/>
    <w:rsid w:val="00BD6F81"/>
    <w:rsid w:val="00BD78A8"/>
    <w:rsid w:val="00BE05DF"/>
    <w:rsid w:val="00BE1AF3"/>
    <w:rsid w:val="00BE39A6"/>
    <w:rsid w:val="00BE4594"/>
    <w:rsid w:val="00BE51A9"/>
    <w:rsid w:val="00BE52F0"/>
    <w:rsid w:val="00BE5955"/>
    <w:rsid w:val="00BE5A06"/>
    <w:rsid w:val="00BE6C40"/>
    <w:rsid w:val="00BE74E3"/>
    <w:rsid w:val="00BF1FC9"/>
    <w:rsid w:val="00BF21AD"/>
    <w:rsid w:val="00BF2AEC"/>
    <w:rsid w:val="00BF2F6E"/>
    <w:rsid w:val="00BF3C8D"/>
    <w:rsid w:val="00BF7F70"/>
    <w:rsid w:val="00C0066C"/>
    <w:rsid w:val="00C02A35"/>
    <w:rsid w:val="00C04FFC"/>
    <w:rsid w:val="00C05B51"/>
    <w:rsid w:val="00C05F79"/>
    <w:rsid w:val="00C06394"/>
    <w:rsid w:val="00C06657"/>
    <w:rsid w:val="00C0691A"/>
    <w:rsid w:val="00C06CD6"/>
    <w:rsid w:val="00C078AC"/>
    <w:rsid w:val="00C114C3"/>
    <w:rsid w:val="00C122E0"/>
    <w:rsid w:val="00C164FE"/>
    <w:rsid w:val="00C17DFD"/>
    <w:rsid w:val="00C2073E"/>
    <w:rsid w:val="00C22ECC"/>
    <w:rsid w:val="00C23350"/>
    <w:rsid w:val="00C23A49"/>
    <w:rsid w:val="00C25296"/>
    <w:rsid w:val="00C2773F"/>
    <w:rsid w:val="00C2784C"/>
    <w:rsid w:val="00C31F9E"/>
    <w:rsid w:val="00C322BF"/>
    <w:rsid w:val="00C32DBD"/>
    <w:rsid w:val="00C3375B"/>
    <w:rsid w:val="00C417B7"/>
    <w:rsid w:val="00C43145"/>
    <w:rsid w:val="00C4335A"/>
    <w:rsid w:val="00C437E7"/>
    <w:rsid w:val="00C43B6C"/>
    <w:rsid w:val="00C43B8C"/>
    <w:rsid w:val="00C44A28"/>
    <w:rsid w:val="00C45545"/>
    <w:rsid w:val="00C46D2F"/>
    <w:rsid w:val="00C507E5"/>
    <w:rsid w:val="00C50FD3"/>
    <w:rsid w:val="00C525E8"/>
    <w:rsid w:val="00C5373D"/>
    <w:rsid w:val="00C54A81"/>
    <w:rsid w:val="00C56E90"/>
    <w:rsid w:val="00C61220"/>
    <w:rsid w:val="00C62758"/>
    <w:rsid w:val="00C62AA0"/>
    <w:rsid w:val="00C642F5"/>
    <w:rsid w:val="00C6525E"/>
    <w:rsid w:val="00C71065"/>
    <w:rsid w:val="00C7307F"/>
    <w:rsid w:val="00C73EBD"/>
    <w:rsid w:val="00C77077"/>
    <w:rsid w:val="00C80C58"/>
    <w:rsid w:val="00C828E3"/>
    <w:rsid w:val="00C83DAA"/>
    <w:rsid w:val="00C85CBA"/>
    <w:rsid w:val="00C92F6E"/>
    <w:rsid w:val="00C95B5B"/>
    <w:rsid w:val="00C95EFE"/>
    <w:rsid w:val="00C97155"/>
    <w:rsid w:val="00C973EE"/>
    <w:rsid w:val="00CA0CDA"/>
    <w:rsid w:val="00CA1C90"/>
    <w:rsid w:val="00CA2536"/>
    <w:rsid w:val="00CA4E79"/>
    <w:rsid w:val="00CA6381"/>
    <w:rsid w:val="00CA6E6C"/>
    <w:rsid w:val="00CA778C"/>
    <w:rsid w:val="00CB1B55"/>
    <w:rsid w:val="00CB1E3D"/>
    <w:rsid w:val="00CB24AE"/>
    <w:rsid w:val="00CB26ED"/>
    <w:rsid w:val="00CB5C47"/>
    <w:rsid w:val="00CB702A"/>
    <w:rsid w:val="00CB7C47"/>
    <w:rsid w:val="00CC1AE2"/>
    <w:rsid w:val="00CC1F5E"/>
    <w:rsid w:val="00CC257D"/>
    <w:rsid w:val="00CC25A1"/>
    <w:rsid w:val="00CC2B29"/>
    <w:rsid w:val="00CC6B43"/>
    <w:rsid w:val="00CC6DF5"/>
    <w:rsid w:val="00CD0F2D"/>
    <w:rsid w:val="00CD2BEE"/>
    <w:rsid w:val="00CD3653"/>
    <w:rsid w:val="00CD3CEF"/>
    <w:rsid w:val="00CD4217"/>
    <w:rsid w:val="00CE19DB"/>
    <w:rsid w:val="00CE32E4"/>
    <w:rsid w:val="00CE42C8"/>
    <w:rsid w:val="00CE454C"/>
    <w:rsid w:val="00CE56A3"/>
    <w:rsid w:val="00CE6613"/>
    <w:rsid w:val="00CE7675"/>
    <w:rsid w:val="00CF2C71"/>
    <w:rsid w:val="00CF3627"/>
    <w:rsid w:val="00CF3DC5"/>
    <w:rsid w:val="00CF4131"/>
    <w:rsid w:val="00D037CC"/>
    <w:rsid w:val="00D04610"/>
    <w:rsid w:val="00D0713C"/>
    <w:rsid w:val="00D133FD"/>
    <w:rsid w:val="00D14D83"/>
    <w:rsid w:val="00D1624F"/>
    <w:rsid w:val="00D1777A"/>
    <w:rsid w:val="00D21C73"/>
    <w:rsid w:val="00D21E34"/>
    <w:rsid w:val="00D226D4"/>
    <w:rsid w:val="00D22A81"/>
    <w:rsid w:val="00D23810"/>
    <w:rsid w:val="00D26C7F"/>
    <w:rsid w:val="00D33683"/>
    <w:rsid w:val="00D374E9"/>
    <w:rsid w:val="00D418D1"/>
    <w:rsid w:val="00D42193"/>
    <w:rsid w:val="00D43F47"/>
    <w:rsid w:val="00D44AB3"/>
    <w:rsid w:val="00D467DA"/>
    <w:rsid w:val="00D46913"/>
    <w:rsid w:val="00D473F8"/>
    <w:rsid w:val="00D47B31"/>
    <w:rsid w:val="00D515D2"/>
    <w:rsid w:val="00D51CFB"/>
    <w:rsid w:val="00D5299C"/>
    <w:rsid w:val="00D535D1"/>
    <w:rsid w:val="00D53EED"/>
    <w:rsid w:val="00D55084"/>
    <w:rsid w:val="00D5708E"/>
    <w:rsid w:val="00D571A1"/>
    <w:rsid w:val="00D57361"/>
    <w:rsid w:val="00D57AE8"/>
    <w:rsid w:val="00D674CD"/>
    <w:rsid w:val="00D677E3"/>
    <w:rsid w:val="00D744F0"/>
    <w:rsid w:val="00D80CD5"/>
    <w:rsid w:val="00D80D0F"/>
    <w:rsid w:val="00D80E78"/>
    <w:rsid w:val="00D81CE8"/>
    <w:rsid w:val="00D81D51"/>
    <w:rsid w:val="00D82C62"/>
    <w:rsid w:val="00D83BBA"/>
    <w:rsid w:val="00D84C05"/>
    <w:rsid w:val="00D91F37"/>
    <w:rsid w:val="00D930B3"/>
    <w:rsid w:val="00D93C25"/>
    <w:rsid w:val="00D95212"/>
    <w:rsid w:val="00DA4E42"/>
    <w:rsid w:val="00DA6D4E"/>
    <w:rsid w:val="00DB01B0"/>
    <w:rsid w:val="00DB058F"/>
    <w:rsid w:val="00DB2778"/>
    <w:rsid w:val="00DB27C0"/>
    <w:rsid w:val="00DB346C"/>
    <w:rsid w:val="00DB4316"/>
    <w:rsid w:val="00DB788B"/>
    <w:rsid w:val="00DB7B9D"/>
    <w:rsid w:val="00DB7E62"/>
    <w:rsid w:val="00DC01E3"/>
    <w:rsid w:val="00DC26C6"/>
    <w:rsid w:val="00DC27B9"/>
    <w:rsid w:val="00DC287D"/>
    <w:rsid w:val="00DD037F"/>
    <w:rsid w:val="00DD182D"/>
    <w:rsid w:val="00DD1F6F"/>
    <w:rsid w:val="00DD28D9"/>
    <w:rsid w:val="00DD3923"/>
    <w:rsid w:val="00DD5D3E"/>
    <w:rsid w:val="00DD77FA"/>
    <w:rsid w:val="00DE030F"/>
    <w:rsid w:val="00DE2C4F"/>
    <w:rsid w:val="00DE3C23"/>
    <w:rsid w:val="00DE42E4"/>
    <w:rsid w:val="00DE436C"/>
    <w:rsid w:val="00DF1728"/>
    <w:rsid w:val="00DF4D1E"/>
    <w:rsid w:val="00DF51AA"/>
    <w:rsid w:val="00E00892"/>
    <w:rsid w:val="00E00997"/>
    <w:rsid w:val="00E02953"/>
    <w:rsid w:val="00E03ADF"/>
    <w:rsid w:val="00E0618D"/>
    <w:rsid w:val="00E101B6"/>
    <w:rsid w:val="00E10C6E"/>
    <w:rsid w:val="00E112AE"/>
    <w:rsid w:val="00E1677E"/>
    <w:rsid w:val="00E20BB0"/>
    <w:rsid w:val="00E20FB6"/>
    <w:rsid w:val="00E22327"/>
    <w:rsid w:val="00E230EB"/>
    <w:rsid w:val="00E235AA"/>
    <w:rsid w:val="00E23829"/>
    <w:rsid w:val="00E23FAF"/>
    <w:rsid w:val="00E243E6"/>
    <w:rsid w:val="00E24B29"/>
    <w:rsid w:val="00E24EF3"/>
    <w:rsid w:val="00E254BE"/>
    <w:rsid w:val="00E26728"/>
    <w:rsid w:val="00E27071"/>
    <w:rsid w:val="00E34887"/>
    <w:rsid w:val="00E4188A"/>
    <w:rsid w:val="00E42C35"/>
    <w:rsid w:val="00E42DAB"/>
    <w:rsid w:val="00E43DAB"/>
    <w:rsid w:val="00E4668F"/>
    <w:rsid w:val="00E4742C"/>
    <w:rsid w:val="00E515B3"/>
    <w:rsid w:val="00E5442D"/>
    <w:rsid w:val="00E54AE6"/>
    <w:rsid w:val="00E54FBD"/>
    <w:rsid w:val="00E57A25"/>
    <w:rsid w:val="00E640CE"/>
    <w:rsid w:val="00E642AE"/>
    <w:rsid w:val="00E660B7"/>
    <w:rsid w:val="00E66280"/>
    <w:rsid w:val="00E71DE8"/>
    <w:rsid w:val="00E7238A"/>
    <w:rsid w:val="00E75E62"/>
    <w:rsid w:val="00E7778F"/>
    <w:rsid w:val="00E83246"/>
    <w:rsid w:val="00E91CC3"/>
    <w:rsid w:val="00E9332D"/>
    <w:rsid w:val="00E95AB8"/>
    <w:rsid w:val="00EA06EE"/>
    <w:rsid w:val="00EA21E6"/>
    <w:rsid w:val="00EA2E22"/>
    <w:rsid w:val="00EA2EDC"/>
    <w:rsid w:val="00EA551E"/>
    <w:rsid w:val="00EA5B2B"/>
    <w:rsid w:val="00EB30C2"/>
    <w:rsid w:val="00EB4E9E"/>
    <w:rsid w:val="00EB6327"/>
    <w:rsid w:val="00EB63C2"/>
    <w:rsid w:val="00EB78AA"/>
    <w:rsid w:val="00EB7A69"/>
    <w:rsid w:val="00EC4300"/>
    <w:rsid w:val="00EC4FD9"/>
    <w:rsid w:val="00EC53AC"/>
    <w:rsid w:val="00EC6ABB"/>
    <w:rsid w:val="00ED57E1"/>
    <w:rsid w:val="00ED5AA4"/>
    <w:rsid w:val="00ED5C51"/>
    <w:rsid w:val="00ED644E"/>
    <w:rsid w:val="00EE2839"/>
    <w:rsid w:val="00EE4ABB"/>
    <w:rsid w:val="00EE5320"/>
    <w:rsid w:val="00EE56BB"/>
    <w:rsid w:val="00EE77BF"/>
    <w:rsid w:val="00EE7ACC"/>
    <w:rsid w:val="00EF042B"/>
    <w:rsid w:val="00EF173D"/>
    <w:rsid w:val="00EF17C3"/>
    <w:rsid w:val="00EF1F17"/>
    <w:rsid w:val="00EF3AA5"/>
    <w:rsid w:val="00EF423D"/>
    <w:rsid w:val="00EF66DE"/>
    <w:rsid w:val="00EF796D"/>
    <w:rsid w:val="00F01BF1"/>
    <w:rsid w:val="00F0231B"/>
    <w:rsid w:val="00F02D67"/>
    <w:rsid w:val="00F049E5"/>
    <w:rsid w:val="00F05343"/>
    <w:rsid w:val="00F061A9"/>
    <w:rsid w:val="00F13473"/>
    <w:rsid w:val="00F146FC"/>
    <w:rsid w:val="00F162D0"/>
    <w:rsid w:val="00F17219"/>
    <w:rsid w:val="00F222AA"/>
    <w:rsid w:val="00F2287F"/>
    <w:rsid w:val="00F23378"/>
    <w:rsid w:val="00F23491"/>
    <w:rsid w:val="00F24167"/>
    <w:rsid w:val="00F24372"/>
    <w:rsid w:val="00F2458E"/>
    <w:rsid w:val="00F2475D"/>
    <w:rsid w:val="00F27EC5"/>
    <w:rsid w:val="00F27F75"/>
    <w:rsid w:val="00F33317"/>
    <w:rsid w:val="00F369A4"/>
    <w:rsid w:val="00F40768"/>
    <w:rsid w:val="00F422B0"/>
    <w:rsid w:val="00F427F3"/>
    <w:rsid w:val="00F42A31"/>
    <w:rsid w:val="00F4632C"/>
    <w:rsid w:val="00F463FC"/>
    <w:rsid w:val="00F50134"/>
    <w:rsid w:val="00F6265B"/>
    <w:rsid w:val="00F63681"/>
    <w:rsid w:val="00F63964"/>
    <w:rsid w:val="00F644FE"/>
    <w:rsid w:val="00F65F36"/>
    <w:rsid w:val="00F66D5A"/>
    <w:rsid w:val="00F67146"/>
    <w:rsid w:val="00F675DB"/>
    <w:rsid w:val="00F67895"/>
    <w:rsid w:val="00F71065"/>
    <w:rsid w:val="00F71857"/>
    <w:rsid w:val="00F7262D"/>
    <w:rsid w:val="00F753E7"/>
    <w:rsid w:val="00F76EBB"/>
    <w:rsid w:val="00F81D7D"/>
    <w:rsid w:val="00F8299B"/>
    <w:rsid w:val="00F82B2B"/>
    <w:rsid w:val="00F8538C"/>
    <w:rsid w:val="00F8797B"/>
    <w:rsid w:val="00F93E25"/>
    <w:rsid w:val="00F94B50"/>
    <w:rsid w:val="00F9602F"/>
    <w:rsid w:val="00F969A4"/>
    <w:rsid w:val="00FA1968"/>
    <w:rsid w:val="00FA27E1"/>
    <w:rsid w:val="00FA292E"/>
    <w:rsid w:val="00FA581C"/>
    <w:rsid w:val="00FA6A6D"/>
    <w:rsid w:val="00FA7278"/>
    <w:rsid w:val="00FB1A44"/>
    <w:rsid w:val="00FB2A19"/>
    <w:rsid w:val="00FB375D"/>
    <w:rsid w:val="00FB3A83"/>
    <w:rsid w:val="00FB3BDA"/>
    <w:rsid w:val="00FB6CA7"/>
    <w:rsid w:val="00FC026F"/>
    <w:rsid w:val="00FC2BF1"/>
    <w:rsid w:val="00FC5670"/>
    <w:rsid w:val="00FC5B2A"/>
    <w:rsid w:val="00FC6918"/>
    <w:rsid w:val="00FC6C89"/>
    <w:rsid w:val="00FC798E"/>
    <w:rsid w:val="00FD08AB"/>
    <w:rsid w:val="00FD1132"/>
    <w:rsid w:val="00FD1D33"/>
    <w:rsid w:val="00FD1D95"/>
    <w:rsid w:val="00FD32CE"/>
    <w:rsid w:val="00FD76E3"/>
    <w:rsid w:val="00FE2116"/>
    <w:rsid w:val="00FE3D3F"/>
    <w:rsid w:val="00FE4756"/>
    <w:rsid w:val="00FE4C2F"/>
    <w:rsid w:val="00FE5CA2"/>
    <w:rsid w:val="00FF0707"/>
    <w:rsid w:val="00FF28CA"/>
    <w:rsid w:val="00FF410C"/>
    <w:rsid w:val="00FF5DBB"/>
    <w:rsid w:val="00FF7EFF"/>
    <w:rsid w:val="6A14B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C2DA"/>
  <w15:docId w15:val="{390975D6-E62E-B848-A46F-D60C012D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Strong" w:uiPriority="22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3F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843FA"/>
    <w:pPr>
      <w:keepNext/>
      <w:ind w:right="-720"/>
      <w:outlineLvl w:val="0"/>
    </w:pPr>
    <w:rPr>
      <w:rFonts w:ascii="Copperplate" w:hAnsi="Copperplate"/>
      <w:b/>
      <w:szCs w:val="20"/>
    </w:rPr>
  </w:style>
  <w:style w:type="paragraph" w:styleId="Heading2">
    <w:name w:val="heading 2"/>
    <w:basedOn w:val="Normal"/>
    <w:link w:val="Heading2Char"/>
    <w:qFormat/>
    <w:rsid w:val="00B843FA"/>
    <w:pPr>
      <w:keepNext/>
      <w:keepLines/>
      <w:numPr>
        <w:ilvl w:val="2"/>
        <w:numId w:val="22"/>
      </w:numPr>
      <w:spacing w:before="200"/>
      <w:outlineLvl w:val="1"/>
    </w:pPr>
    <w:rPr>
      <w:rFonts w:ascii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3FA"/>
    <w:rPr>
      <w:rFonts w:ascii="Cambria"/>
      <w:b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843FA"/>
    <w:pPr>
      <w:ind w:right="-720"/>
    </w:pPr>
    <w:rPr>
      <w:rFonts w:ascii="Copperplate" w:hAnsi="Copperplat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843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84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43FA"/>
  </w:style>
  <w:style w:type="paragraph" w:styleId="Header">
    <w:name w:val="header"/>
    <w:basedOn w:val="Normal"/>
    <w:link w:val="HeaderChar"/>
    <w:uiPriority w:val="99"/>
    <w:rsid w:val="00B84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43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F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843F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B843F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843FA"/>
    <w:pPr>
      <w:spacing w:before="100" w:beforeAutospacing="1" w:after="100" w:afterAutospacing="1" w:line="300" w:lineRule="atLeast"/>
    </w:pPr>
    <w:rPr>
      <w:rFonts w:ascii="Helvetica" w:hAnsi="Helvetica"/>
      <w:color w:val="000000"/>
      <w:sz w:val="20"/>
      <w:szCs w:val="20"/>
    </w:rPr>
  </w:style>
  <w:style w:type="character" w:customStyle="1" w:styleId="phone1">
    <w:name w:val="phone1"/>
    <w:basedOn w:val="DefaultParagraphFont"/>
    <w:uiPriority w:val="99"/>
    <w:rsid w:val="00B843FA"/>
    <w:rPr>
      <w:rFonts w:cs="Times New Roman"/>
    </w:rPr>
  </w:style>
  <w:style w:type="character" w:customStyle="1" w:styleId="apple-converted-space">
    <w:name w:val="apple-converted-space"/>
    <w:basedOn w:val="DefaultParagraphFont"/>
    <w:rsid w:val="00B843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B843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843FA"/>
    <w:rPr>
      <w:rFonts w:ascii="Cambria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yiv1204988324msonormal">
    <w:name w:val="yiv1204988324msonormal"/>
    <w:basedOn w:val="Normal"/>
    <w:rsid w:val="008E63E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3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4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6123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7192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04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698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2532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2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15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68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3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54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03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60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none" w:sz="0" w:space="0" w:color="auto"/>
            <w:right w:val="single" w:sz="2" w:space="0" w:color="DDDDDD"/>
          </w:divBdr>
          <w:divsChild>
            <w:div w:id="7912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5913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0405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512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83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5619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853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5202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19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93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538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389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918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26847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243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097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1689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367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519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0671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788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207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39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544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3983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8071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169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0670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862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488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6191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8495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286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4774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554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694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362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7262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74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6330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2658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752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3845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46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990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020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857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8069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897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425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819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103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40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404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47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CECEC"/>
                                    <w:right w:val="none" w:sz="0" w:space="0" w:color="auto"/>
                                  </w:divBdr>
                                  <w:divsChild>
                                    <w:div w:id="72745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8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7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59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46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65706">
                                                          <w:blockQuote w:val="1"/>
                                                          <w:marLeft w:val="240"/>
                                                          <w:marRight w:val="24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3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2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64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76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55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05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80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78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CECEC"/>
                                    <w:right w:val="none" w:sz="0" w:space="0" w:color="auto"/>
                                  </w:divBdr>
                                  <w:divsChild>
                                    <w:div w:id="10721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5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72854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3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19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4381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71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7835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20775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8738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496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8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93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69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19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62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7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63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669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92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46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77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none" w:sz="0" w:space="0" w:color="auto"/>
            <w:right w:val="single" w:sz="2" w:space="0" w:color="DDDDDD"/>
          </w:divBdr>
          <w:divsChild>
            <w:div w:id="12980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68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227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090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924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476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5389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65169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0593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8043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554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3142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5441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983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7957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23883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104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675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808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5011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855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552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018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024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737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28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162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160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29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8400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5937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913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36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36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989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0899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62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50992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63677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8929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049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467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483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0916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980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44167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600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1963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049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620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0608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792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047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160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2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67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CECEC"/>
                                    <w:right w:val="none" w:sz="0" w:space="0" w:color="auto"/>
                                  </w:divBdr>
                                  <w:divsChild>
                                    <w:div w:id="2380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91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4462">
                                                          <w:blockQuote w:val="1"/>
                                                          <w:marLeft w:val="240"/>
                                                          <w:marRight w:val="24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71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43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185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86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89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74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CECEC"/>
                                    <w:right w:val="none" w:sz="0" w:space="0" w:color="auto"/>
                                  </w:divBdr>
                                  <w:divsChild>
                                    <w:div w:id="141685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66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01986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89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62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6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517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800D-B5F9-B241-B4B8-7F7EAB87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Austin Neighborhood Group Board of Directors Meeting Agenda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Austin Neighborhood Group Board of Directors Meeting Agenda</dc:title>
  <dc:creator>Dell</dc:creator>
  <cp:lastModifiedBy>Holly Reed</cp:lastModifiedBy>
  <cp:revision>4</cp:revision>
  <cp:lastPrinted>2024-02-12T19:46:00Z</cp:lastPrinted>
  <dcterms:created xsi:type="dcterms:W3CDTF">2024-04-11T23:41:00Z</dcterms:created>
  <dcterms:modified xsi:type="dcterms:W3CDTF">2024-04-14T23:22:00Z</dcterms:modified>
</cp:coreProperties>
</file>